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7FBF" w14:textId="21AA0C67" w:rsidR="002B5D74" w:rsidRPr="002B5D74" w:rsidRDefault="002B5D74" w:rsidP="002B5D74">
      <w:pPr>
        <w:jc w:val="center"/>
      </w:pPr>
      <w:r w:rsidRPr="002B5D74">
        <w:rPr>
          <w:noProof/>
          <w:lang w:eastAsia="it-IT"/>
        </w:rPr>
        <w:drawing>
          <wp:inline distT="0" distB="0" distL="0" distR="0" wp14:anchorId="0472C4BF" wp14:editId="625BCD0B">
            <wp:extent cx="4486275" cy="876300"/>
            <wp:effectExtent l="0" t="0" r="9525" b="0"/>
            <wp:docPr id="84127254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B8A3F" w14:textId="77777777" w:rsidR="002B5D74" w:rsidRPr="002B5D74" w:rsidRDefault="002B5D74" w:rsidP="002B5D74">
      <w:pPr>
        <w:rPr>
          <w:b/>
          <w:bCs/>
        </w:rPr>
      </w:pPr>
    </w:p>
    <w:p w14:paraId="2E934DC8" w14:textId="77777777" w:rsidR="002B5D74" w:rsidRPr="00B26D77" w:rsidRDefault="002B5D74" w:rsidP="002B5D74">
      <w:pPr>
        <w:jc w:val="right"/>
        <w:rPr>
          <w:rFonts w:ascii="Times New Roman" w:hAnsi="Times New Roman" w:cs="Times New Roman"/>
          <w:b/>
          <w:bCs/>
        </w:rPr>
      </w:pPr>
      <w:r w:rsidRPr="00B26D77">
        <w:rPr>
          <w:rFonts w:ascii="Times New Roman" w:hAnsi="Times New Roman" w:cs="Times New Roman"/>
          <w:b/>
          <w:bCs/>
        </w:rPr>
        <w:t xml:space="preserve">Alla Dirigente Scolastica </w:t>
      </w:r>
    </w:p>
    <w:p w14:paraId="1F6DDAA9" w14:textId="500F674B" w:rsidR="00B26D77" w:rsidRDefault="002B5D74" w:rsidP="002B5D74">
      <w:pPr>
        <w:jc w:val="right"/>
        <w:rPr>
          <w:rFonts w:ascii="Times New Roman" w:hAnsi="Times New Roman" w:cs="Times New Roman"/>
          <w:b/>
          <w:bCs/>
        </w:rPr>
      </w:pPr>
      <w:r w:rsidRPr="00B26D77">
        <w:rPr>
          <w:rFonts w:ascii="Times New Roman" w:hAnsi="Times New Roman" w:cs="Times New Roman"/>
          <w:b/>
          <w:bCs/>
        </w:rPr>
        <w:t xml:space="preserve">                                                      dell’I.C</w:t>
      </w:r>
      <w:r w:rsidR="00B26D77">
        <w:rPr>
          <w:rFonts w:ascii="Times New Roman" w:hAnsi="Times New Roman" w:cs="Times New Roman"/>
          <w:b/>
          <w:bCs/>
        </w:rPr>
        <w:t>.</w:t>
      </w:r>
      <w:r w:rsidRPr="00B26D77">
        <w:rPr>
          <w:rFonts w:ascii="Times New Roman" w:hAnsi="Times New Roman" w:cs="Times New Roman"/>
          <w:b/>
          <w:bCs/>
        </w:rPr>
        <w:t xml:space="preserve"> CALVARIO – COVOTTA</w:t>
      </w:r>
      <w:r w:rsidR="00B26D77">
        <w:rPr>
          <w:rFonts w:ascii="Times New Roman" w:hAnsi="Times New Roman" w:cs="Times New Roman"/>
          <w:b/>
          <w:bCs/>
        </w:rPr>
        <w:t xml:space="preserve"> “D</w:t>
      </w:r>
      <w:r w:rsidRPr="00B26D77">
        <w:rPr>
          <w:rFonts w:ascii="Times New Roman" w:hAnsi="Times New Roman" w:cs="Times New Roman"/>
          <w:b/>
          <w:bCs/>
        </w:rPr>
        <w:t>on Lorenzo Milani”</w:t>
      </w:r>
    </w:p>
    <w:p w14:paraId="18076812" w14:textId="10A6275A" w:rsidR="002B5D74" w:rsidRPr="00B26D77" w:rsidRDefault="00B26D77" w:rsidP="002B5D74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 Ariano irpino (AV)</w:t>
      </w:r>
      <w:r w:rsidR="002B5D74" w:rsidRPr="00B26D77">
        <w:rPr>
          <w:rFonts w:ascii="Times New Roman" w:hAnsi="Times New Roman" w:cs="Times New Roman"/>
          <w:b/>
          <w:bCs/>
        </w:rPr>
        <w:t xml:space="preserve"> </w:t>
      </w:r>
    </w:p>
    <w:p w14:paraId="6F30477D" w14:textId="77777777" w:rsidR="002B5D74" w:rsidRPr="00B26D77" w:rsidRDefault="002B5D74" w:rsidP="002B5D74">
      <w:pPr>
        <w:rPr>
          <w:rFonts w:ascii="Times New Roman" w:hAnsi="Times New Roman" w:cs="Times New Roman"/>
          <w:b/>
          <w:bCs/>
        </w:rPr>
      </w:pPr>
    </w:p>
    <w:p w14:paraId="2A337528" w14:textId="7A4A9C35" w:rsidR="002B5D74" w:rsidRPr="00B26D77" w:rsidRDefault="002B5D74" w:rsidP="002B5D74">
      <w:pPr>
        <w:rPr>
          <w:rFonts w:ascii="Times New Roman" w:hAnsi="Times New Roman" w:cs="Times New Roman"/>
          <w:b/>
          <w:bCs/>
        </w:rPr>
      </w:pPr>
      <w:r w:rsidRPr="00B26D77">
        <w:rPr>
          <w:rFonts w:ascii="Times New Roman" w:hAnsi="Times New Roman" w:cs="Times New Roman"/>
          <w:b/>
          <w:bCs/>
        </w:rPr>
        <w:t>Oggetto: Presa di servizio a. s</w:t>
      </w:r>
      <w:r w:rsidR="00B26D77" w:rsidRPr="00B26D77">
        <w:rPr>
          <w:rFonts w:ascii="Times New Roman" w:hAnsi="Times New Roman" w:cs="Times New Roman"/>
          <w:b/>
          <w:bCs/>
        </w:rPr>
        <w:t>.</w:t>
      </w:r>
      <w:r w:rsidRPr="00B26D77">
        <w:rPr>
          <w:rFonts w:ascii="Times New Roman" w:hAnsi="Times New Roman" w:cs="Times New Roman"/>
          <w:b/>
          <w:bCs/>
        </w:rPr>
        <w:t xml:space="preserve"> 202</w:t>
      </w:r>
      <w:r w:rsidR="00541E7A">
        <w:rPr>
          <w:rFonts w:ascii="Times New Roman" w:hAnsi="Times New Roman" w:cs="Times New Roman"/>
          <w:b/>
          <w:bCs/>
        </w:rPr>
        <w:t>6</w:t>
      </w:r>
      <w:r w:rsidRPr="00B26D77">
        <w:rPr>
          <w:rFonts w:ascii="Times New Roman" w:hAnsi="Times New Roman" w:cs="Times New Roman"/>
          <w:b/>
          <w:bCs/>
        </w:rPr>
        <w:t>/202</w:t>
      </w:r>
      <w:r w:rsidR="00541E7A">
        <w:rPr>
          <w:rFonts w:ascii="Times New Roman" w:hAnsi="Times New Roman" w:cs="Times New Roman"/>
          <w:b/>
          <w:bCs/>
        </w:rPr>
        <w:t>7</w:t>
      </w:r>
      <w:r w:rsidR="00B26D77" w:rsidRPr="00B26D77">
        <w:rPr>
          <w:rFonts w:ascii="Times New Roman" w:hAnsi="Times New Roman" w:cs="Times New Roman"/>
          <w:b/>
          <w:bCs/>
        </w:rPr>
        <w:t>.</w:t>
      </w:r>
    </w:p>
    <w:p w14:paraId="132244FE" w14:textId="77777777" w:rsidR="002B5D74" w:rsidRPr="00B26D77" w:rsidRDefault="002B5D74" w:rsidP="002B5D74">
      <w:pPr>
        <w:rPr>
          <w:rFonts w:ascii="Times New Roman" w:hAnsi="Times New Roman" w:cs="Times New Roman"/>
        </w:rPr>
      </w:pPr>
    </w:p>
    <w:p w14:paraId="24BD865D" w14:textId="77777777" w:rsidR="002B5D74" w:rsidRPr="00B26D77" w:rsidRDefault="002B5D74" w:rsidP="00B26D77">
      <w:pPr>
        <w:jc w:val="both"/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 xml:space="preserve">_I_ sottoscritto/a_______________________________ nato/a </w:t>
      </w:r>
      <w:proofErr w:type="spellStart"/>
      <w:r w:rsidRPr="00B26D77">
        <w:rPr>
          <w:rFonts w:ascii="Times New Roman" w:hAnsi="Times New Roman" w:cs="Times New Roman"/>
        </w:rPr>
        <w:t>a</w:t>
      </w:r>
      <w:proofErr w:type="spellEnd"/>
      <w:r w:rsidRPr="00B26D77">
        <w:rPr>
          <w:rFonts w:ascii="Times New Roman" w:hAnsi="Times New Roman" w:cs="Times New Roman"/>
        </w:rPr>
        <w:t xml:space="preserve"> ________________ </w:t>
      </w:r>
      <w:proofErr w:type="spellStart"/>
      <w:r w:rsidRPr="00B26D77">
        <w:rPr>
          <w:rFonts w:ascii="Times New Roman" w:hAnsi="Times New Roman" w:cs="Times New Roman"/>
        </w:rPr>
        <w:t>Prov</w:t>
      </w:r>
      <w:proofErr w:type="spellEnd"/>
      <w:r w:rsidRPr="00B26D77">
        <w:rPr>
          <w:rFonts w:ascii="Times New Roman" w:hAnsi="Times New Roman" w:cs="Times New Roman"/>
        </w:rPr>
        <w:t>_______</w:t>
      </w:r>
    </w:p>
    <w:p w14:paraId="15D85935" w14:textId="77777777" w:rsidR="002B5D74" w:rsidRPr="00B26D77" w:rsidRDefault="002B5D74" w:rsidP="00B26D77">
      <w:pPr>
        <w:jc w:val="both"/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 xml:space="preserve">Il__________________ residente in ______________________via ________________n°_____ </w:t>
      </w:r>
    </w:p>
    <w:p w14:paraId="27E2FB4E" w14:textId="77777777" w:rsidR="002B5D74" w:rsidRPr="00B26D77" w:rsidRDefault="002B5D74" w:rsidP="00B26D77">
      <w:pPr>
        <w:jc w:val="both"/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>domicilio _________________________________n°_________</w:t>
      </w:r>
    </w:p>
    <w:p w14:paraId="49CFA9E4" w14:textId="77777777" w:rsidR="002B5D74" w:rsidRPr="00B26D77" w:rsidRDefault="002B5D74" w:rsidP="00B26D77">
      <w:pPr>
        <w:jc w:val="both"/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>Recapiti telefonici _________________________________</w:t>
      </w:r>
    </w:p>
    <w:p w14:paraId="3EB55F67" w14:textId="77777777" w:rsidR="002B5D74" w:rsidRPr="00B26D77" w:rsidRDefault="002B5D74" w:rsidP="00B26D77">
      <w:pPr>
        <w:jc w:val="both"/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>E-mail __________________________________________</w:t>
      </w:r>
    </w:p>
    <w:p w14:paraId="4F19C883" w14:textId="77777777" w:rsidR="002B5D74" w:rsidRPr="00B26D77" w:rsidRDefault="002B5D74" w:rsidP="00B26D77">
      <w:pPr>
        <w:jc w:val="both"/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>Qualifica ________________________________________</w:t>
      </w:r>
    </w:p>
    <w:p w14:paraId="2B2E181E" w14:textId="77777777" w:rsidR="002B5D74" w:rsidRPr="00B26D77" w:rsidRDefault="002B5D74" w:rsidP="002B5D74">
      <w:pPr>
        <w:rPr>
          <w:rFonts w:ascii="Times New Roman" w:hAnsi="Times New Roman" w:cs="Times New Roman"/>
        </w:rPr>
      </w:pPr>
    </w:p>
    <w:p w14:paraId="225FF82A" w14:textId="77777777" w:rsidR="002B5D74" w:rsidRPr="00B26D77" w:rsidRDefault="002B5D74" w:rsidP="00B72B1E">
      <w:pPr>
        <w:jc w:val="center"/>
        <w:rPr>
          <w:rFonts w:ascii="Times New Roman" w:hAnsi="Times New Roman" w:cs="Times New Roman"/>
          <w:b/>
          <w:bCs/>
        </w:rPr>
      </w:pPr>
      <w:r w:rsidRPr="00B26D77">
        <w:rPr>
          <w:rFonts w:ascii="Times New Roman" w:hAnsi="Times New Roman" w:cs="Times New Roman"/>
          <w:b/>
          <w:bCs/>
        </w:rPr>
        <w:t>DICHIARA</w:t>
      </w:r>
    </w:p>
    <w:p w14:paraId="56C01EC0" w14:textId="77777777" w:rsidR="002B5D74" w:rsidRPr="00B26D77" w:rsidRDefault="002B5D74" w:rsidP="002B5D74">
      <w:pPr>
        <w:rPr>
          <w:rFonts w:ascii="Times New Roman" w:hAnsi="Times New Roman" w:cs="Times New Roman"/>
          <w:b/>
          <w:bCs/>
        </w:rPr>
      </w:pPr>
    </w:p>
    <w:p w14:paraId="23688E22" w14:textId="2F13A93F" w:rsidR="002B5D74" w:rsidRPr="00B26D77" w:rsidRDefault="002B5D74" w:rsidP="00541E7A">
      <w:pPr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>di assumere servizio in data odierna per il corrente anno scolastico 202</w:t>
      </w:r>
      <w:r w:rsidR="00541E7A">
        <w:rPr>
          <w:rFonts w:ascii="Times New Roman" w:hAnsi="Times New Roman" w:cs="Times New Roman"/>
        </w:rPr>
        <w:t>6</w:t>
      </w:r>
      <w:r w:rsidRPr="00B26D77">
        <w:rPr>
          <w:rFonts w:ascii="Times New Roman" w:hAnsi="Times New Roman" w:cs="Times New Roman"/>
        </w:rPr>
        <w:t>/202</w:t>
      </w:r>
      <w:r w:rsidR="00541E7A">
        <w:rPr>
          <w:rFonts w:ascii="Times New Roman" w:hAnsi="Times New Roman" w:cs="Times New Roman"/>
        </w:rPr>
        <w:t xml:space="preserve">7 </w:t>
      </w:r>
      <w:r w:rsidRPr="00B26D77">
        <w:rPr>
          <w:rFonts w:ascii="Times New Roman" w:hAnsi="Times New Roman" w:cs="Times New Roman"/>
        </w:rPr>
        <w:t>per n°_____________ ore settimanali.</w:t>
      </w:r>
    </w:p>
    <w:p w14:paraId="7D2174C8" w14:textId="77777777" w:rsidR="002B5D74" w:rsidRPr="00B26D77" w:rsidRDefault="002B5D74" w:rsidP="002B5D74">
      <w:pPr>
        <w:rPr>
          <w:rFonts w:ascii="Times New Roman" w:hAnsi="Times New Roman" w:cs="Times New Roman"/>
        </w:rPr>
      </w:pPr>
    </w:p>
    <w:p w14:paraId="078A12F9" w14:textId="77777777" w:rsidR="002B5D74" w:rsidRPr="00B26D77" w:rsidRDefault="002B5D74" w:rsidP="002B5D74">
      <w:pPr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>Ariano Irpino, lì ……………                                                                   Firma</w:t>
      </w:r>
    </w:p>
    <w:p w14:paraId="570686BD" w14:textId="77777777" w:rsidR="002B5D74" w:rsidRPr="00B26D77" w:rsidRDefault="002B5D74" w:rsidP="002B5D74">
      <w:pPr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 xml:space="preserve">                                                                                            _________________________________</w:t>
      </w:r>
    </w:p>
    <w:p w14:paraId="306BE7EA" w14:textId="77777777" w:rsidR="002B5D74" w:rsidRPr="00B26D77" w:rsidRDefault="002B5D74" w:rsidP="002B5D74">
      <w:pPr>
        <w:rPr>
          <w:rFonts w:ascii="Times New Roman" w:hAnsi="Times New Roman" w:cs="Times New Roman"/>
        </w:rPr>
      </w:pPr>
    </w:p>
    <w:p w14:paraId="36ACBB06" w14:textId="77777777" w:rsidR="002B5D74" w:rsidRPr="00B26D77" w:rsidRDefault="002B5D74" w:rsidP="002B5D74">
      <w:pPr>
        <w:rPr>
          <w:rFonts w:ascii="Times New Roman" w:hAnsi="Times New Roman" w:cs="Times New Roman"/>
        </w:rPr>
      </w:pPr>
    </w:p>
    <w:p w14:paraId="1B8FA5CE" w14:textId="77777777" w:rsidR="002B5D74" w:rsidRPr="00B26D77" w:rsidRDefault="002B5D74" w:rsidP="002B5D74">
      <w:pPr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>Visto: La Dirigente Scolastica</w:t>
      </w:r>
    </w:p>
    <w:p w14:paraId="70D89465" w14:textId="51D451FF" w:rsidR="002B5D74" w:rsidRPr="00B26D77" w:rsidRDefault="00B26D77" w:rsidP="002B5D74">
      <w:pPr>
        <w:rPr>
          <w:rFonts w:ascii="Times New Roman" w:hAnsi="Times New Roman" w:cs="Times New Roman"/>
        </w:rPr>
      </w:pPr>
      <w:r w:rsidRPr="00B26D77">
        <w:rPr>
          <w:rFonts w:ascii="Times New Roman" w:hAnsi="Times New Roman" w:cs="Times New Roman"/>
        </w:rPr>
        <w:t xml:space="preserve">         P</w:t>
      </w:r>
      <w:r w:rsidR="002B5D74" w:rsidRPr="00B26D77">
        <w:rPr>
          <w:rFonts w:ascii="Times New Roman" w:hAnsi="Times New Roman" w:cs="Times New Roman"/>
        </w:rPr>
        <w:t>rof.ssa Filomena Colella</w:t>
      </w:r>
    </w:p>
    <w:p w14:paraId="082C05E9" w14:textId="4039853C" w:rsidR="002B5D74" w:rsidRPr="002B5D74" w:rsidRDefault="002B5D74" w:rsidP="002B5D74"/>
    <w:p w14:paraId="1BEB7A23" w14:textId="6B96231A" w:rsidR="002B5D74" w:rsidRPr="002B5D74" w:rsidRDefault="002B5D74" w:rsidP="002B5D74"/>
    <w:p w14:paraId="33B956EC" w14:textId="39DEFE32" w:rsidR="002B5D74" w:rsidRPr="002B5D74" w:rsidRDefault="002B5D74" w:rsidP="002B5D74"/>
    <w:p w14:paraId="5BBC040F" w14:textId="3ACA9D8E" w:rsidR="00287700" w:rsidRDefault="00541E7A">
      <w:r w:rsidRPr="002B5D74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20A56725" wp14:editId="0A0B1ED1">
            <wp:simplePos x="0" y="0"/>
            <wp:positionH relativeFrom="margin">
              <wp:align>center</wp:align>
            </wp:positionH>
            <wp:positionV relativeFrom="paragraph">
              <wp:posOffset>462915</wp:posOffset>
            </wp:positionV>
            <wp:extent cx="5403850" cy="513715"/>
            <wp:effectExtent l="0" t="0" r="6350" b="635"/>
            <wp:wrapTight wrapText="bothSides">
              <wp:wrapPolygon edited="0">
                <wp:start x="0" y="0"/>
                <wp:lineTo x="0" y="20826"/>
                <wp:lineTo x="21549" y="20826"/>
                <wp:lineTo x="21549" y="0"/>
                <wp:lineTo x="0" y="0"/>
              </wp:wrapPolygon>
            </wp:wrapTight>
            <wp:docPr id="148065989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87700" w:rsidSect="002B5D74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95D93"/>
    <w:multiLevelType w:val="hybridMultilevel"/>
    <w:tmpl w:val="26F4C6F0"/>
    <w:lvl w:ilvl="0" w:tplc="92428BB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41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D74"/>
    <w:rsid w:val="000173AC"/>
    <w:rsid w:val="00287700"/>
    <w:rsid w:val="002B5D74"/>
    <w:rsid w:val="002F19C2"/>
    <w:rsid w:val="0031139D"/>
    <w:rsid w:val="00541E7A"/>
    <w:rsid w:val="00AC0DCE"/>
    <w:rsid w:val="00B006E8"/>
    <w:rsid w:val="00B26D77"/>
    <w:rsid w:val="00B72B1E"/>
    <w:rsid w:val="00D6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020B"/>
  <w15:chartTrackingRefBased/>
  <w15:docId w15:val="{08A8FCD4-8EFD-40CE-9C17-7F829B37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NICOLETTA MELITO</cp:lastModifiedBy>
  <cp:revision>2</cp:revision>
  <dcterms:created xsi:type="dcterms:W3CDTF">2026-08-18T15:41:00Z</dcterms:created>
  <dcterms:modified xsi:type="dcterms:W3CDTF">2026-08-18T15:41:00Z</dcterms:modified>
</cp:coreProperties>
</file>