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7A1AD7CA" w:rsidR="00490F38" w:rsidRDefault="009E23C1">
      <w:pPr>
        <w:spacing w:after="1" w:line="258" w:lineRule="auto"/>
        <w:ind w:left="6929" w:firstLine="283"/>
        <w:jc w:val="left"/>
      </w:pPr>
      <w:r>
        <w:rPr>
          <w:b/>
        </w:rPr>
        <w:t>Alla Dirigente Scolas</w:t>
      </w:r>
      <w:r w:rsidR="00E173E4">
        <w:rPr>
          <w:b/>
        </w:rPr>
        <w:t>t</w:t>
      </w:r>
      <w:r>
        <w:rPr>
          <w:b/>
        </w:rPr>
        <w:t xml:space="preserve">ica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9E23C1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9E23C1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7706C80" w14:textId="77777777" w:rsidR="00E7377B" w:rsidRDefault="009E23C1" w:rsidP="00E7377B">
      <w:pPr>
        <w:spacing w:after="1" w:line="258" w:lineRule="auto"/>
        <w:ind w:left="65"/>
        <w:jc w:val="left"/>
        <w:rPr>
          <w:b/>
        </w:rPr>
      </w:pPr>
      <w:r>
        <w:rPr>
          <w:b/>
        </w:rPr>
        <w:t>Autorizzazione</w:t>
      </w:r>
      <w:r w:rsidR="00E7377B">
        <w:rPr>
          <w:b/>
        </w:rPr>
        <w:t>:</w:t>
      </w:r>
      <w:r>
        <w:rPr>
          <w:b/>
        </w:rPr>
        <w:t xml:space="preserve"> </w:t>
      </w:r>
      <w:r w:rsidR="00E7377B">
        <w:rPr>
          <w:b/>
        </w:rPr>
        <w:t xml:space="preserve">partecipazione premiazione - </w:t>
      </w:r>
      <w:r w:rsidR="00E173E4">
        <w:rPr>
          <w:b/>
        </w:rPr>
        <w:t>B</w:t>
      </w:r>
      <w:r w:rsidR="00E173E4" w:rsidRPr="00E173E4">
        <w:rPr>
          <w:b/>
        </w:rPr>
        <w:t xml:space="preserve">orsa di studio Lettura e scrittura creativa </w:t>
      </w:r>
    </w:p>
    <w:p w14:paraId="0EC9635D" w14:textId="097D4FF0" w:rsidR="00E173E4" w:rsidRPr="00E173E4" w:rsidRDefault="00E173E4" w:rsidP="00E7377B">
      <w:pPr>
        <w:spacing w:after="1" w:line="258" w:lineRule="auto"/>
        <w:ind w:left="65"/>
        <w:jc w:val="left"/>
        <w:rPr>
          <w:b/>
        </w:rPr>
      </w:pPr>
      <w:r w:rsidRPr="00E173E4">
        <w:rPr>
          <w:b/>
        </w:rPr>
        <w:t>“La fiaba pi</w:t>
      </w:r>
      <w:r w:rsidR="00E7377B">
        <w:rPr>
          <w:b/>
        </w:rPr>
        <w:t>ù bella, il racconto più bello”</w:t>
      </w:r>
      <w:r w:rsidRPr="00E173E4">
        <w:rPr>
          <w:b/>
        </w:rPr>
        <w:t xml:space="preserve"> – Fondazione Premio Cimitile</w:t>
      </w:r>
      <w:r>
        <w:rPr>
          <w:b/>
        </w:rPr>
        <w:t xml:space="preserve"> – 21 maggio 2025 – Vulcano Buono - Nola</w:t>
      </w:r>
    </w:p>
    <w:p w14:paraId="0CF5F5EC" w14:textId="6E604D88" w:rsidR="00E173E4" w:rsidRDefault="00E173E4" w:rsidP="00E173E4">
      <w:pPr>
        <w:spacing w:after="1" w:line="258" w:lineRule="auto"/>
        <w:ind w:left="0" w:firstLine="0"/>
        <w:rPr>
          <w:lang w:bidi="en-US"/>
        </w:rPr>
      </w:pPr>
    </w:p>
    <w:p w14:paraId="7CC15464" w14:textId="7765C8DC" w:rsidR="00BB5F39" w:rsidRDefault="00BB5F39" w:rsidP="00BB5F39">
      <w:pPr>
        <w:spacing w:after="0" w:line="259" w:lineRule="auto"/>
        <w:ind w:left="0" w:right="82" w:firstLine="0"/>
      </w:pPr>
    </w:p>
    <w:p w14:paraId="5778CC38" w14:textId="77777777" w:rsidR="00490F38" w:rsidRDefault="009E23C1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9E23C1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9E23C1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9E23C1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316D08F0" w:rsidR="00490F38" w:rsidRDefault="009E23C1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9E2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9E2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 w:rsidR="00E173E4">
        <w:t xml:space="preserve">    no</w:t>
      </w:r>
      <w:r>
        <w:t xml:space="preserve">n   autorizzano </w:t>
      </w:r>
    </w:p>
    <w:p w14:paraId="4F28DAC3" w14:textId="77777777" w:rsidR="00490F38" w:rsidRDefault="009E23C1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2C20EFE8" w14:textId="6349F2FD" w:rsidR="00490F38" w:rsidRDefault="00490F38" w:rsidP="00E173E4">
      <w:pPr>
        <w:spacing w:after="0" w:line="259" w:lineRule="auto"/>
        <w:ind w:left="0" w:right="8213" w:firstLine="0"/>
        <w:jc w:val="left"/>
      </w:pPr>
    </w:p>
    <w:p w14:paraId="06A04EF5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2E3333B8" w14:textId="2D9E98C4" w:rsidR="00E7377B" w:rsidRPr="005F5016" w:rsidRDefault="009E23C1" w:rsidP="00E7377B">
      <w:pPr>
        <w:tabs>
          <w:tab w:val="left" w:pos="6850"/>
        </w:tabs>
        <w:ind w:left="0" w:firstLine="0"/>
        <w:jc w:val="left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 w:rsidR="00E7377B">
        <w:t xml:space="preserve"> partecipare all’uscita prevista</w:t>
      </w:r>
      <w:r>
        <w:t xml:space="preserve"> nel/</w:t>
      </w:r>
      <w:proofErr w:type="gramStart"/>
      <w:r>
        <w:t>i giorno</w:t>
      </w:r>
      <w:proofErr w:type="gramEnd"/>
      <w:r w:rsidR="00EE1697">
        <w:t xml:space="preserve"> </w:t>
      </w:r>
      <w:r w:rsidR="00E173E4">
        <w:t>21/05/2025</w:t>
      </w:r>
      <w:r w:rsidR="00E7377B">
        <w:t xml:space="preserve"> </w:t>
      </w:r>
      <w:r w:rsidR="00E7377B">
        <w:rPr>
          <w:b/>
        </w:rPr>
        <w:t xml:space="preserve">– presso il Vulcano Buono di Nola – Premiazione </w:t>
      </w:r>
      <w:r w:rsidR="00E7377B" w:rsidRPr="005F5016">
        <w:rPr>
          <w:b/>
        </w:rPr>
        <w:t>borsa di studio Lettura e scrittura creativa “La fiaba p</w:t>
      </w:r>
      <w:r w:rsidR="00DB7E16">
        <w:rPr>
          <w:b/>
        </w:rPr>
        <w:t>iù bella, il racconto più bello”</w:t>
      </w:r>
      <w:bookmarkStart w:id="0" w:name="_GoBack"/>
      <w:bookmarkEnd w:id="0"/>
      <w:r w:rsidR="00E7377B" w:rsidRPr="005F5016">
        <w:rPr>
          <w:b/>
        </w:rPr>
        <w:t xml:space="preserve"> – Fondazione Premio Cimitile</w:t>
      </w:r>
    </w:p>
    <w:p w14:paraId="63B481BE" w14:textId="4090DA66" w:rsidR="00490F38" w:rsidRDefault="00490F38" w:rsidP="00E7377B">
      <w:pPr>
        <w:ind w:left="0" w:firstLine="0"/>
      </w:pPr>
    </w:p>
    <w:p w14:paraId="1EE2455F" w14:textId="77777777" w:rsidR="00490F38" w:rsidRDefault="009E23C1">
      <w:pPr>
        <w:ind w:left="9"/>
      </w:pPr>
      <w:r>
        <w:t xml:space="preserve">*La mancata partecipazione, dopo aver dato l’adesione, comporta il pagamento della quota del viaggio.  </w:t>
      </w:r>
    </w:p>
    <w:p w14:paraId="698BFDD7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3A960104" w14:textId="77777777" w:rsidR="00490F38" w:rsidRDefault="009E23C1">
      <w:pPr>
        <w:ind w:left="112" w:right="4015" w:hanging="113"/>
      </w:pPr>
      <w:r>
        <w:t xml:space="preserve">Ariano, lì___________                                                            </w:t>
      </w:r>
    </w:p>
    <w:p w14:paraId="228D637A" w14:textId="77777777" w:rsidR="00E173E4" w:rsidRDefault="00E173E4">
      <w:pPr>
        <w:ind w:left="123"/>
      </w:pPr>
    </w:p>
    <w:p w14:paraId="27B1BD1D" w14:textId="0038EA9E" w:rsidR="00490F38" w:rsidRDefault="009E23C1">
      <w:pPr>
        <w:ind w:left="123"/>
      </w:pPr>
      <w:r>
        <w:t xml:space="preserve">Firma genitori  </w:t>
      </w:r>
    </w:p>
    <w:p w14:paraId="68B0C006" w14:textId="77777777" w:rsidR="00490F38" w:rsidRDefault="009E23C1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9E23C1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9E23C1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9E23C1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9E23C1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9E23C1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9E23C1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9E23C1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9E23C1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9E23C1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9E23C1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2495F827" w14:textId="77777777" w:rsidR="00490F38" w:rsidRDefault="009E23C1">
      <w:pPr>
        <w:spacing w:after="0" w:line="259" w:lineRule="auto"/>
        <w:ind w:left="14" w:firstLine="0"/>
        <w:jc w:val="left"/>
      </w:pPr>
      <w:r>
        <w:t xml:space="preserve">  </w:t>
      </w:r>
    </w:p>
    <w:p w14:paraId="285DA359" w14:textId="77777777" w:rsidR="00490F38" w:rsidRDefault="009E23C1">
      <w:pPr>
        <w:spacing w:after="50" w:line="259" w:lineRule="auto"/>
        <w:ind w:left="4717" w:firstLine="0"/>
        <w:jc w:val="center"/>
      </w:pPr>
      <w:r>
        <w:t xml:space="preserve">Firma </w:t>
      </w:r>
    </w:p>
    <w:p w14:paraId="412C32DD" w14:textId="5493C83D" w:rsidR="00490F38" w:rsidRDefault="009E23C1" w:rsidP="00E173E4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490F38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2A373B"/>
    <w:rsid w:val="00490F38"/>
    <w:rsid w:val="00633A99"/>
    <w:rsid w:val="006C0311"/>
    <w:rsid w:val="008D3F5E"/>
    <w:rsid w:val="009E23C1"/>
    <w:rsid w:val="00B7543F"/>
    <w:rsid w:val="00BB5F39"/>
    <w:rsid w:val="00CC338A"/>
    <w:rsid w:val="00CD2EBA"/>
    <w:rsid w:val="00DB7E16"/>
    <w:rsid w:val="00E01044"/>
    <w:rsid w:val="00E173E4"/>
    <w:rsid w:val="00E7377B"/>
    <w:rsid w:val="00EE1697"/>
    <w:rsid w:val="00EF5CFC"/>
    <w:rsid w:val="00F13A48"/>
    <w:rsid w:val="00F5725F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4</cp:revision>
  <dcterms:created xsi:type="dcterms:W3CDTF">2025-04-29T11:58:00Z</dcterms:created>
  <dcterms:modified xsi:type="dcterms:W3CDTF">2025-04-29T12:04:00Z</dcterms:modified>
</cp:coreProperties>
</file>