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Covotta  di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657F700" w14:textId="1BEF1958" w:rsidR="00054C34" w:rsidRPr="0078493D" w:rsidRDefault="008420EF" w:rsidP="00B10AB7">
      <w:pPr>
        <w:spacing w:after="1" w:line="258" w:lineRule="auto"/>
        <w:ind w:left="65"/>
        <w:rPr>
          <w:b/>
        </w:rPr>
      </w:pPr>
      <w:r>
        <w:rPr>
          <w:b/>
        </w:rPr>
        <w:t>Autorizzazione viaggio di istruzione</w:t>
      </w:r>
      <w:r w:rsidR="00054C34" w:rsidRPr="00054C34">
        <w:rPr>
          <w:lang w:bidi="en-US"/>
        </w:rPr>
        <w:t xml:space="preserve"> </w:t>
      </w:r>
      <w:r w:rsidR="00773E57">
        <w:rPr>
          <w:lang w:bidi="en-US"/>
        </w:rPr>
        <w:t xml:space="preserve">FATTORIA DIDATTICA LA MORELLA BATTIPAGLIA </w:t>
      </w:r>
    </w:p>
    <w:p w14:paraId="37AB9A16" w14:textId="301D1F51" w:rsidR="00054C34" w:rsidRDefault="00054C34" w:rsidP="00B10AB7">
      <w:pPr>
        <w:spacing w:after="1" w:line="258" w:lineRule="auto"/>
      </w:pPr>
      <w:r>
        <w:t>2</w:t>
      </w:r>
      <w:r w:rsidR="004871A1">
        <w:t xml:space="preserve">9 </w:t>
      </w:r>
      <w:r>
        <w:t>aprile 2025</w:t>
      </w:r>
    </w:p>
    <w:p w14:paraId="22F2FFF3" w14:textId="5FB93ACD" w:rsidR="00545236" w:rsidRPr="00054C34" w:rsidRDefault="002A11F1" w:rsidP="00054C34">
      <w:pPr>
        <w:spacing w:after="1" w:line="258" w:lineRule="auto"/>
        <w:ind w:left="65"/>
        <w:rPr>
          <w:b/>
        </w:rPr>
      </w:pPr>
      <w:r>
        <w:rPr>
          <w:b/>
        </w:rPr>
        <w:t xml:space="preserve"> </w:t>
      </w:r>
      <w:r w:rsidR="00054C34">
        <w:rPr>
          <w:lang w:bidi="en-US"/>
        </w:rPr>
        <w:t xml:space="preserve"> </w:t>
      </w:r>
      <w:r w:rsidR="00054C34">
        <w:t>Classi</w:t>
      </w:r>
      <w:r w:rsidR="004871A1">
        <w:t xml:space="preserve"> III </w:t>
      </w:r>
      <w:r w:rsidR="0052440F">
        <w:t>A B PLESSO CALVARIO E</w:t>
      </w:r>
      <w:r w:rsidR="004871A1">
        <w:t xml:space="preserve"> CLASSI II A-B </w:t>
      </w:r>
      <w:r w:rsidR="00773E57">
        <w:t xml:space="preserve"> PLESSO </w:t>
      </w:r>
      <w:r w:rsidR="0052440F">
        <w:t xml:space="preserve">PASTENI </w:t>
      </w:r>
    </w:p>
    <w:p w14:paraId="470A770B" w14:textId="5F51C745" w:rsidR="002A11F1" w:rsidRPr="008D3F5E" w:rsidRDefault="002A11F1" w:rsidP="002A11F1">
      <w:pPr>
        <w:spacing w:after="1" w:line="258" w:lineRule="auto"/>
        <w:ind w:left="65"/>
        <w:jc w:val="left"/>
        <w:rPr>
          <w:b/>
        </w:rPr>
      </w:pPr>
    </w:p>
    <w:p w14:paraId="2288F0D2" w14:textId="0051DFEA" w:rsidR="002A373B" w:rsidRPr="008D3F5E" w:rsidRDefault="002A373B" w:rsidP="009C14EA">
      <w:pPr>
        <w:spacing w:after="1" w:line="258" w:lineRule="auto"/>
        <w:ind w:left="65"/>
        <w:jc w:val="left"/>
        <w:rPr>
          <w:b/>
        </w:rPr>
      </w:pPr>
    </w:p>
    <w:p w14:paraId="4F0FE297" w14:textId="30C8CFCC" w:rsidR="002A373B" w:rsidRPr="00233EC5" w:rsidRDefault="002A373B" w:rsidP="00233EC5">
      <w:pPr>
        <w:spacing w:after="1" w:line="258" w:lineRule="auto"/>
        <w:ind w:left="65"/>
        <w:jc w:val="left"/>
        <w:rPr>
          <w:b/>
        </w:rPr>
      </w:pPr>
    </w:p>
    <w:p w14:paraId="54387EDE" w14:textId="2F749E23" w:rsidR="00490F38" w:rsidRDefault="00490F38">
      <w:pPr>
        <w:spacing w:after="1" w:line="258" w:lineRule="auto"/>
        <w:ind w:left="65"/>
        <w:jc w:val="left"/>
      </w:pPr>
    </w:p>
    <w:p w14:paraId="1667FFC4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ECBB202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 xml:space="preserve">plesso________________ ,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&#13;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&#13;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&#13;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  o  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6D5D3757" w14:textId="77777777" w:rsidR="00490F38" w:rsidRDefault="008420EF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2C20EFE8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</w:t>
      </w:r>
    </w:p>
    <w:p w14:paraId="06A04EF5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79F9754" w14:textId="77777777" w:rsidR="00676137" w:rsidRPr="0078493D" w:rsidRDefault="008420EF" w:rsidP="00960929">
      <w:pPr>
        <w:spacing w:after="1" w:line="258" w:lineRule="auto"/>
        <w:ind w:left="65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istruzione</w:t>
      </w:r>
      <w:r>
        <w:rPr>
          <w:b/>
        </w:rPr>
        <w:t xml:space="preserve">  </w:t>
      </w:r>
      <w:r>
        <w:t>previsto nel/i giorno</w:t>
      </w:r>
      <w:r w:rsidR="00EE1697">
        <w:t xml:space="preserve"> </w:t>
      </w:r>
      <w:r w:rsidR="00676137">
        <w:rPr>
          <w:lang w:bidi="en-US"/>
        </w:rPr>
        <w:t xml:space="preserve">FATTORIA DIDATTICA LA MORELLA BATTIPAGLIA </w:t>
      </w:r>
    </w:p>
    <w:p w14:paraId="307D32A1" w14:textId="77777777" w:rsidR="00676137" w:rsidRDefault="00676137" w:rsidP="00960929">
      <w:pPr>
        <w:spacing w:after="1" w:line="258" w:lineRule="auto"/>
      </w:pPr>
      <w:r>
        <w:t>29 aprile 2025</w:t>
      </w:r>
    </w:p>
    <w:p w14:paraId="4E0C1E68" w14:textId="77777777" w:rsidR="00676137" w:rsidRPr="00054C34" w:rsidRDefault="00676137" w:rsidP="00960929">
      <w:pPr>
        <w:spacing w:after="1" w:line="258" w:lineRule="auto"/>
        <w:ind w:left="65"/>
        <w:rPr>
          <w:b/>
        </w:rPr>
      </w:pPr>
      <w:r>
        <w:rPr>
          <w:b/>
        </w:rPr>
        <w:t xml:space="preserve"> </w:t>
      </w:r>
      <w:r>
        <w:rPr>
          <w:lang w:bidi="en-US"/>
        </w:rPr>
        <w:t xml:space="preserve"> </w:t>
      </w:r>
      <w:r>
        <w:t xml:space="preserve">Classi III A B PLESSO CALVARIO E CLASSI II A-B  PLESSO PASTENI </w:t>
      </w:r>
    </w:p>
    <w:p w14:paraId="0C497761" w14:textId="41F76668" w:rsidR="0052440F" w:rsidRPr="00676137" w:rsidRDefault="0052440F" w:rsidP="00676137">
      <w:pPr>
        <w:spacing w:after="1" w:line="258" w:lineRule="auto"/>
        <w:ind w:left="65"/>
        <w:rPr>
          <w:b/>
        </w:rPr>
      </w:pPr>
    </w:p>
    <w:p w14:paraId="204DCCBF" w14:textId="7975753D" w:rsidR="00490F38" w:rsidRDefault="008420EF" w:rsidP="0052440F">
      <w:pPr>
        <w:spacing w:after="1" w:line="258" w:lineRule="auto"/>
        <w:ind w:left="65"/>
      </w:pPr>
      <w:r>
        <w:t xml:space="preserve"> come da programma. </w:t>
      </w:r>
      <w:r>
        <w:rPr>
          <w:b/>
        </w:rPr>
        <w:t xml:space="preserve"> </w:t>
      </w:r>
    </w:p>
    <w:p w14:paraId="63B481BE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EE2455F" w14:textId="77777777" w:rsidR="00490F38" w:rsidRDefault="008420EF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27B1BD1D" w14:textId="77777777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(madre)   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 consapevole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8420EF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38"/>
    <w:rsid w:val="00054C34"/>
    <w:rsid w:val="000A1498"/>
    <w:rsid w:val="00233EC5"/>
    <w:rsid w:val="002A11F1"/>
    <w:rsid w:val="002A1DFE"/>
    <w:rsid w:val="002A373B"/>
    <w:rsid w:val="00442DC2"/>
    <w:rsid w:val="004871A1"/>
    <w:rsid w:val="00490F38"/>
    <w:rsid w:val="004A563D"/>
    <w:rsid w:val="0052440F"/>
    <w:rsid w:val="00545236"/>
    <w:rsid w:val="005F5B09"/>
    <w:rsid w:val="00676137"/>
    <w:rsid w:val="00773E57"/>
    <w:rsid w:val="007E2756"/>
    <w:rsid w:val="008420EF"/>
    <w:rsid w:val="008D3F5E"/>
    <w:rsid w:val="009C6D97"/>
    <w:rsid w:val="009E23C1"/>
    <w:rsid w:val="00B7543F"/>
    <w:rsid w:val="00CC338A"/>
    <w:rsid w:val="00CD2EBA"/>
    <w:rsid w:val="00EE1697"/>
    <w:rsid w:val="00EF5CFC"/>
    <w:rsid w:val="00F03432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Gerarda Del Medico</cp:lastModifiedBy>
  <cp:revision>2</cp:revision>
  <dcterms:created xsi:type="dcterms:W3CDTF">2025-03-25T20:28:00Z</dcterms:created>
  <dcterms:modified xsi:type="dcterms:W3CDTF">2025-03-25T20:28:00Z</dcterms:modified>
</cp:coreProperties>
</file>