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77777777" w:rsidR="00267235" w:rsidRDefault="004E7DF2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FC21A0C" w14:textId="42CB6233" w:rsidR="00267235" w:rsidRDefault="004E7DF2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</w:t>
      </w:r>
      <w:r w:rsidR="0039054F">
        <w:rPr>
          <w:b/>
        </w:rPr>
        <w:t>uscita didattica “</w:t>
      </w:r>
      <w:r w:rsidR="00226C6C">
        <w:rPr>
          <w:b/>
        </w:rPr>
        <w:t xml:space="preserve">Museo dei Normanni” </w:t>
      </w:r>
    </w:p>
    <w:p w14:paraId="0711C385" w14:textId="77777777" w:rsidR="00384A25" w:rsidRDefault="00384A25" w:rsidP="00384A25">
      <w:pPr>
        <w:spacing w:after="1" w:line="258" w:lineRule="auto"/>
        <w:ind w:left="65"/>
        <w:jc w:val="left"/>
        <w:rPr>
          <w:b/>
        </w:rPr>
      </w:pPr>
    </w:p>
    <w:p w14:paraId="739E6362" w14:textId="7514CDB4" w:rsidR="00384A25" w:rsidRDefault="00384A25" w:rsidP="00384A25">
      <w:pPr>
        <w:spacing w:after="1" w:line="258" w:lineRule="auto"/>
        <w:ind w:left="65"/>
        <w:jc w:val="left"/>
        <w:rPr>
          <w:b/>
        </w:rPr>
      </w:pPr>
      <w:proofErr w:type="gramStart"/>
      <w:r>
        <w:rPr>
          <w:b/>
        </w:rPr>
        <w:t>PLESSO :</w:t>
      </w:r>
      <w:proofErr w:type="gramEnd"/>
      <w:r>
        <w:rPr>
          <w:b/>
        </w:rPr>
        <w:t xml:space="preserve"> CALVARIO </w:t>
      </w:r>
      <w:r>
        <w:t xml:space="preserve"> </w:t>
      </w:r>
    </w:p>
    <w:p w14:paraId="57F7FF38" w14:textId="4CB88818" w:rsidR="008B568A" w:rsidRDefault="00E655EA" w:rsidP="00384A25">
      <w:pPr>
        <w:spacing w:after="1" w:line="258" w:lineRule="auto"/>
        <w:ind w:left="65"/>
        <w:jc w:val="left"/>
        <w:rPr>
          <w:b/>
        </w:rPr>
      </w:pPr>
      <w:proofErr w:type="gramStart"/>
      <w:r>
        <w:rPr>
          <w:b/>
        </w:rPr>
        <w:t>Classi :</w:t>
      </w:r>
      <w:proofErr w:type="gramEnd"/>
      <w:r>
        <w:rPr>
          <w:b/>
        </w:rPr>
        <w:t xml:space="preserve"> V </w:t>
      </w:r>
      <w:r w:rsidR="00384A25">
        <w:rPr>
          <w:b/>
        </w:rPr>
        <w:t xml:space="preserve"> </w:t>
      </w:r>
      <w:r>
        <w:rPr>
          <w:b/>
        </w:rPr>
        <w:t>A-B</w:t>
      </w:r>
      <w:r w:rsidR="00600A7B">
        <w:rPr>
          <w:b/>
        </w:rPr>
        <w:t xml:space="preserve"> </w:t>
      </w:r>
      <w:r w:rsidR="00384A25">
        <w:rPr>
          <w:b/>
        </w:rPr>
        <w:t xml:space="preserve">    </w:t>
      </w:r>
      <w:r w:rsidR="00600A7B">
        <w:rPr>
          <w:b/>
        </w:rPr>
        <w:t>14/03/2025</w:t>
      </w:r>
      <w:r w:rsidR="00384A25">
        <w:rPr>
          <w:b/>
        </w:rPr>
        <w:t xml:space="preserve">                                  </w:t>
      </w:r>
      <w:r w:rsidR="008B568A">
        <w:rPr>
          <w:b/>
        </w:rPr>
        <w:t>IV</w:t>
      </w:r>
      <w:r w:rsidR="00384A25">
        <w:rPr>
          <w:b/>
        </w:rPr>
        <w:t xml:space="preserve">  </w:t>
      </w:r>
      <w:r w:rsidR="008B568A">
        <w:rPr>
          <w:b/>
        </w:rPr>
        <w:t>A-B</w:t>
      </w:r>
      <w:r w:rsidR="00384A25">
        <w:rPr>
          <w:b/>
        </w:rPr>
        <w:t xml:space="preserve">   </w:t>
      </w:r>
      <w:r w:rsidR="008B568A">
        <w:rPr>
          <w:b/>
        </w:rPr>
        <w:t xml:space="preserve"> 27/03/2025</w:t>
      </w:r>
      <w:r w:rsidR="00384A25" w:rsidRPr="00384A25">
        <w:rPr>
          <w:b/>
        </w:rPr>
        <w:t xml:space="preserve"> </w:t>
      </w:r>
    </w:p>
    <w:p w14:paraId="186D53C0" w14:textId="7CEEEBEE" w:rsidR="00E35E06" w:rsidRDefault="002F19F4" w:rsidP="00CA3760">
      <w:pPr>
        <w:spacing w:after="1" w:line="258" w:lineRule="auto"/>
        <w:ind w:left="65"/>
        <w:jc w:val="left"/>
      </w:pPr>
      <w:r>
        <w:rPr>
          <w:b/>
        </w:rPr>
        <w:t xml:space="preserve">  </w:t>
      </w:r>
    </w:p>
    <w:p w14:paraId="006679E6" w14:textId="722ADDE2" w:rsidR="00267235" w:rsidRDefault="00267235" w:rsidP="008B568A">
      <w:pPr>
        <w:spacing w:after="0" w:line="259" w:lineRule="auto"/>
        <w:ind w:left="0" w:right="82" w:firstLine="0"/>
      </w:pP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238BC68A" w:rsidR="00267235" w:rsidRDefault="00384A25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1E5D77" wp14:editId="51ED4266">
                <wp:simplePos x="0" y="0"/>
                <wp:positionH relativeFrom="column">
                  <wp:posOffset>2918460</wp:posOffset>
                </wp:positionH>
                <wp:positionV relativeFrom="paragraph">
                  <wp:posOffset>9525</wp:posOffset>
                </wp:positionV>
                <wp:extent cx="266700" cy="217942"/>
                <wp:effectExtent l="0" t="0" r="0" b="0"/>
                <wp:wrapSquare wrapText="bothSides"/>
                <wp:docPr id="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2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D4C16" w14:textId="77777777" w:rsidR="00384A25" w:rsidRDefault="00384A25" w:rsidP="00384A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E5D77" id="Group 861" o:spid="_x0000_s1026" style="position:absolute;left:0;text-align:left;margin-left:229.8pt;margin-top:.75pt;width:21pt;height:17.15pt;z-index:251660288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1RHQMAAP4HAAAOAAAAZHJzL2Uyb0RvYy54bWy8Vdtu2zAMfR+wfxD8vjpOUycxmhRDuxYD&#10;hrVouw9QFPkCyJIgKZfu60fSlpO2Wwd0wPLg0NYhRR7ezi/2rWJb6Xxj9CLJTkYJk1qYdaOrRfLj&#10;8frTLGE+cL3mymi5SJ6kTy6WHz+c72whx6Y2ai0dAyPaFzu7SOoQbJGmXtSy5f7EWKnhsDSu5QFe&#10;XZWuHd+B9Val49EoT3fGra0zQnoPX6+6w2RJ9stSinBbll4GphYJ+Bbo6ei5wme6POdF5bitG9G7&#10;wd/hRcsbDZcOpq544Gzjmlem2kY4400ZToRpU1OWjZAUA0STjV5Ec+PMxlIsVbGr7EATUPuCp3eb&#10;Fd+3d441a8hdwjRvIUV0K5vlGZKzs1UBmBtnH+yd6z9U3RvGuy9di/8QCdsTrU8DrXIfmICP4zyf&#10;joB8AUfjbDqfjDvaRQ25eaUl6i9v6qXx0hR9G1zZWSggf+DI/xtHDzW3kqj3GH/P0ThyRMcszzuK&#10;CDLw4wsPVL2HnGw+OgOigOUhSF6IjQ830hDLfPvNh65k11HidZTEXkfRQeG/WfKWB9RDL1Fku0Oa&#10;aqiFzhE8bc1WPhrChUOunnl6gCh9DI15h7Q/w0dU/Ldk+AgdKYiA+N8BoZJijQFN8Uwo42XHHAZE&#10;FA5BAu6YRqUx3vnZ+AyKksPUKRUP1L5tE2AcqaYFl0dZPiRDaTCIJdallqTwpCTyovS9LKGFoNIz&#10;MuJdtbpUjm05Dh369TklKOqUjVKD1uiPWgjlyta8t9Wb6S+gGHtLiJQ0716aFb033dCD0QH8xdEH&#10;vAxK5JbRYdDXMLDpwqNoUVyZ9RONAiIEeg6nxH9ovtPYfPdQ3FxXSrJ8ig7i7dCjf2/A+WQym1L1&#10;TKfT0wnqAgH9tJmMswyWFQ6pbJZPptTbR31oXdeHDIVFgh1GeYs9CdAIQbNYMbzQ5hoy3ZXlb2oo&#10;7Ff7PoCOVVYb9/MW9mmpDJQo9B5JCa5YuBRPE6a+aphuuM2i4KKwioIL6tLQzuvc+LwJpmxwdlDW&#10;utv6F0ohTVNYMlRU/ULELXb8TvjD2l7+AgAA//8DAFBLAwQUAAYACAAAACEA0eAHEN4AAAAIAQAA&#10;DwAAAGRycy9kb3ducmV2LnhtbEyPQUvDQBCF74L/YRnBm93EuqXGbEop6qkItoJ4m2anSWh2N2S3&#10;SfrvHU/2+Pgeb77JV5NtxUB9aLzTkM4SEORKbxpXafjavz0sQYSIzmDrHWm4UIBVcXuTY2b86D5p&#10;2MVK8IgLGWqoY+wyKUNZk8Uw8x05ZkffW4wc+0qaHkcet618TJKFtNg4vlBjR5uaytPubDW8jziu&#10;5+nrsD0dN5efvfr43qak9f3dtH4BEWmK/2X402d1KNjp4M/OBNFqeFLPC64yUCCYqyTlfNAwV0uQ&#10;RS6vHyh+AQAA//8DAFBLAQItABQABgAIAAAAIQC2gziS/gAAAOEBAAATAAAAAAAAAAAAAAAAAAAA&#10;AABbQ29udGVudF9UeXBlc10ueG1sUEsBAi0AFAAGAAgAAAAhADj9If/WAAAAlAEAAAsAAAAAAAAA&#10;AAAAAAAALwEAAF9yZWxzLy5yZWxzUEsBAi0AFAAGAAgAAAAhACQ6fVEdAwAA/gcAAA4AAAAAAAAA&#10;AAAAAAAALgIAAGRycy9lMm9Eb2MueG1sUEsBAi0AFAAGAAgAAAAhANHgBxDeAAAACAEAAA8AAAAA&#10;AAAAAAAAAAAAdwUAAGRycy9kb3ducmV2LnhtbFBLBQYAAAAABAAEAPMAAACCBgAAAAA=&#10;">
                <v:shape id="Shape 66" o:spid="_x0000_s1027" style="position:absolute;width:266700;height:190500;visibility:visible;mso-wrap-style:square;v-text-anchor:top" coordsize="2667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FsvwAAANoAAAAPAAAAZHJzL2Rvd25yZXYueG1sRE9Ni8Iw&#10;EL0v+B/CCF4WTRV2qbWpiKDoRVAXFm9DM7bFZlKaWOu/NwvCHh/vO132phYdta6yrGA6iUAQ51ZX&#10;XCj4OW/GMQjnkTXWlknBkxwss8FHiom2Dz5Sd/KFCCHsElRQet8kUrq8JINuYhviwF1ta9AH2BZS&#10;t/gI4aaWsyj6lgYrDg0lNrQuKb+d7ibMkCi/5vfn9RI3v935sP08xntSajTsVwsQnnr/L367d1rB&#10;DP6uBD/I7AUAAP//AwBQSwECLQAUAAYACAAAACEA2+H2y+4AAACFAQAAEwAAAAAAAAAAAAAAAAAA&#10;AAAAW0NvbnRlbnRfVHlwZXNdLnhtbFBLAQItABQABgAIAAAAIQBa9CxbvwAAABUBAAALAAAAAAAA&#10;AAAAAAAAAB8BAABfcmVscy8ucmVsc1BLAQItABQABgAIAAAAIQDin/FsvwAAANoAAAAPAAAAAAAA&#10;AAAAAAAAAAcCAABkcnMvZG93bnJldi54bWxQSwUGAAAAAAMAAwC3AAAA8wIA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3DD4C16" w14:textId="77777777" w:rsidR="00384A25" w:rsidRDefault="00384A25" w:rsidP="00384A2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4E7DF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4E7DF2">
        <w:t xml:space="preserve">autorizzano                                          </w:t>
      </w:r>
      <w:proofErr w:type="gramStart"/>
      <w:r w:rsidR="004E7DF2">
        <w:t>n  o</w:t>
      </w:r>
      <w:proofErr w:type="gramEnd"/>
      <w:r w:rsidR="004E7DF2">
        <w:t xml:space="preserve">  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6A6ECFB8" w:rsidR="00267235" w:rsidRDefault="00267235">
      <w:pPr>
        <w:spacing w:after="0" w:line="259" w:lineRule="auto"/>
        <w:ind w:left="0" w:right="8213" w:firstLine="0"/>
        <w:jc w:val="left"/>
      </w:pPr>
    </w:p>
    <w:p w14:paraId="44C160E4" w14:textId="6405F795" w:rsidR="00267235" w:rsidRDefault="00267235" w:rsidP="00384A25">
      <w:pPr>
        <w:spacing w:after="0" w:line="259" w:lineRule="auto"/>
        <w:ind w:left="0" w:firstLine="0"/>
        <w:jc w:val="left"/>
      </w:pPr>
    </w:p>
    <w:p w14:paraId="5495D0A8" w14:textId="4386F8C1" w:rsidR="00267235" w:rsidRPr="00157E4F" w:rsidRDefault="004E7DF2" w:rsidP="00157E4F">
      <w:pPr>
        <w:ind w:left="9"/>
        <w:rPr>
          <w:b/>
          <w:bCs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39054F">
        <w:t>all’uscita didattica AL “</w:t>
      </w:r>
      <w:r w:rsidR="00157E4F" w:rsidRPr="00157E4F">
        <w:rPr>
          <w:b/>
          <w:bCs/>
        </w:rPr>
        <w:t xml:space="preserve">Museo dei Normanni </w:t>
      </w:r>
      <w:proofErr w:type="gramStart"/>
      <w:r w:rsidR="00157E4F" w:rsidRPr="00157E4F">
        <w:rPr>
          <w:b/>
          <w:bCs/>
        </w:rPr>
        <w:t xml:space="preserve">“ </w:t>
      </w:r>
      <w:r w:rsidR="0039054F">
        <w:rPr>
          <w:b/>
          <w:bCs/>
        </w:rPr>
        <w:t>di</w:t>
      </w:r>
      <w:proofErr w:type="gramEnd"/>
      <w:r w:rsidR="0039054F">
        <w:rPr>
          <w:b/>
          <w:bCs/>
        </w:rPr>
        <w:t xml:space="preserve"> </w:t>
      </w:r>
      <w:r w:rsidR="00157E4F" w:rsidRPr="00157E4F">
        <w:rPr>
          <w:b/>
          <w:bCs/>
        </w:rPr>
        <w:t xml:space="preserve">Ariano Irpino </w:t>
      </w:r>
    </w:p>
    <w:p w14:paraId="12729753" w14:textId="6D91BFDD" w:rsidR="00267235" w:rsidRDefault="0039054F">
      <w:pPr>
        <w:ind w:left="9"/>
      </w:pPr>
      <w:r>
        <w:t>prevista</w:t>
      </w:r>
      <w:bookmarkStart w:id="0" w:name="_GoBack"/>
      <w:bookmarkEnd w:id="0"/>
      <w:r w:rsidR="004E7DF2">
        <w:t xml:space="preserve"> nel/i giorno_______________ , come da programma. </w:t>
      </w:r>
      <w:r w:rsidR="004E7DF2"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5388D3F8" w14:textId="7C8C5DB3" w:rsidR="00267235" w:rsidRDefault="004E7DF2" w:rsidP="00384A25">
      <w:pPr>
        <w:pStyle w:val="Titolo1"/>
        <w:spacing w:after="0" w:line="240" w:lineRule="auto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  <w:r>
        <w:t xml:space="preserve">  </w:t>
      </w:r>
    </w:p>
    <w:p w14:paraId="4338B5F3" w14:textId="223BD139" w:rsidR="00267235" w:rsidRDefault="00384A25" w:rsidP="00384A25">
      <w:pPr>
        <w:spacing w:after="0" w:line="240" w:lineRule="auto"/>
        <w:ind w:left="-1" w:firstLine="0"/>
      </w:pPr>
      <w:r>
        <w:rPr>
          <w:u w:val="single" w:color="000000"/>
        </w:rPr>
        <w:t>______________________________________</w:t>
      </w:r>
      <w:proofErr w:type="gramStart"/>
      <w:r>
        <w:rPr>
          <w:u w:val="single" w:color="000000"/>
        </w:rPr>
        <w:t>_,</w:t>
      </w:r>
      <w:r w:rsidR="004E7DF2">
        <w:t>consapevole</w:t>
      </w:r>
      <w:proofErr w:type="gramEnd"/>
      <w:r w:rsidR="004E7DF2">
        <w:t xml:space="preserve"> delle conseguenze amministrative e penali per il rilascio di dichiarazioni non corrispondenti a verità, ai sensi del DPR 445/2000, </w:t>
      </w:r>
      <w:r w:rsidR="004E7DF2">
        <w:rPr>
          <w:b/>
        </w:rPr>
        <w:t xml:space="preserve">dichiara </w:t>
      </w:r>
      <w:r w:rsidR="004E7DF2"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5A19B023" w14:textId="7ABAA067" w:rsidR="00267235" w:rsidRDefault="004E7DF2" w:rsidP="00384A25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22D46"/>
    <w:rsid w:val="00094F89"/>
    <w:rsid w:val="000B48A9"/>
    <w:rsid w:val="00136863"/>
    <w:rsid w:val="00157E4F"/>
    <w:rsid w:val="00191839"/>
    <w:rsid w:val="002007B1"/>
    <w:rsid w:val="00226C6C"/>
    <w:rsid w:val="00267235"/>
    <w:rsid w:val="00293C13"/>
    <w:rsid w:val="002A7E0E"/>
    <w:rsid w:val="002D7BEC"/>
    <w:rsid w:val="002F19F4"/>
    <w:rsid w:val="00384A25"/>
    <w:rsid w:val="0039054F"/>
    <w:rsid w:val="00455F0E"/>
    <w:rsid w:val="004E7DF2"/>
    <w:rsid w:val="005D00DB"/>
    <w:rsid w:val="00600A7B"/>
    <w:rsid w:val="0065773D"/>
    <w:rsid w:val="00704D30"/>
    <w:rsid w:val="00724F48"/>
    <w:rsid w:val="00870F94"/>
    <w:rsid w:val="00875F2C"/>
    <w:rsid w:val="008B568A"/>
    <w:rsid w:val="008D6C5A"/>
    <w:rsid w:val="00AB12F6"/>
    <w:rsid w:val="00C667EB"/>
    <w:rsid w:val="00CA3760"/>
    <w:rsid w:val="00CD6C86"/>
    <w:rsid w:val="00D86512"/>
    <w:rsid w:val="00DA252C"/>
    <w:rsid w:val="00E2426D"/>
    <w:rsid w:val="00E35E06"/>
    <w:rsid w:val="00E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A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3</cp:revision>
  <cp:lastPrinted>2025-03-04T08:43:00Z</cp:lastPrinted>
  <dcterms:created xsi:type="dcterms:W3CDTF">2025-03-03T23:11:00Z</dcterms:created>
  <dcterms:modified xsi:type="dcterms:W3CDTF">2025-03-04T08:44:00Z</dcterms:modified>
</cp:coreProperties>
</file>