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E4B1" w14:textId="77777777" w:rsidR="00490F38" w:rsidRDefault="008420EF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4657F700" w14:textId="3EB02F48" w:rsidR="00054C34" w:rsidRPr="0078493D" w:rsidRDefault="008420EF" w:rsidP="00B10AB7">
      <w:pPr>
        <w:spacing w:after="1" w:line="258" w:lineRule="auto"/>
        <w:ind w:left="65"/>
        <w:rPr>
          <w:b/>
        </w:rPr>
      </w:pPr>
      <w:r>
        <w:rPr>
          <w:b/>
        </w:rPr>
        <w:t xml:space="preserve">Autorizzazione </w:t>
      </w:r>
      <w:r w:rsidR="009A0BAB">
        <w:rPr>
          <w:b/>
        </w:rPr>
        <w:t xml:space="preserve">VISITA GUIDATA PRIMARIA </w:t>
      </w:r>
      <w:proofErr w:type="gramStart"/>
      <w:r w:rsidR="00054C34">
        <w:rPr>
          <w:lang w:bidi="en-US"/>
        </w:rPr>
        <w:t>POMPEI  SCAVI</w:t>
      </w:r>
      <w:proofErr w:type="gramEnd"/>
      <w:r w:rsidR="00054C34">
        <w:rPr>
          <w:lang w:bidi="en-US"/>
        </w:rPr>
        <w:t xml:space="preserve"> ARCHEOLOGICI </w:t>
      </w:r>
    </w:p>
    <w:p w14:paraId="22F2FFF3" w14:textId="1CD83729" w:rsidR="00545236" w:rsidRPr="009A0BAB" w:rsidRDefault="00054C34" w:rsidP="009A0BAB">
      <w:pPr>
        <w:spacing w:after="1" w:line="258" w:lineRule="auto"/>
      </w:pPr>
      <w:r>
        <w:t xml:space="preserve">24 aprile </w:t>
      </w:r>
      <w:proofErr w:type="gramStart"/>
      <w:r>
        <w:t>2025</w:t>
      </w:r>
      <w:r w:rsidR="009A0BAB">
        <w:t xml:space="preserve"> </w:t>
      </w:r>
      <w:r>
        <w:rPr>
          <w:lang w:bidi="en-US"/>
        </w:rPr>
        <w:t xml:space="preserve"> </w:t>
      </w:r>
      <w:r>
        <w:t>Classi</w:t>
      </w:r>
      <w:proofErr w:type="gramEnd"/>
      <w:r>
        <w:t xml:space="preserve"> </w:t>
      </w:r>
      <w:r w:rsidR="0052440F">
        <w:t xml:space="preserve">V A B PLESSO CALVARIO E PASTENI </w:t>
      </w:r>
    </w:p>
    <w:p w14:paraId="1667FFC4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ECBB202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</w:t>
      </w: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8420EF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77777777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06A04EF5" w14:textId="2895172A" w:rsidR="00490F38" w:rsidRDefault="008420EF" w:rsidP="009A0BAB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0C497761" w14:textId="5C0FAC96" w:rsidR="0052440F" w:rsidRPr="009A0BAB" w:rsidRDefault="008420EF" w:rsidP="009A0BAB">
      <w:pPr>
        <w:spacing w:after="1" w:line="258" w:lineRule="auto"/>
        <w:ind w:left="65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al viaggio di istruzione</w:t>
      </w:r>
      <w:r>
        <w:rPr>
          <w:b/>
        </w:rPr>
        <w:t xml:space="preserve"> </w:t>
      </w:r>
      <w:r>
        <w:t xml:space="preserve">previsto nel </w:t>
      </w:r>
      <w:proofErr w:type="gramStart"/>
      <w:r>
        <w:t>giorno</w:t>
      </w:r>
      <w:r w:rsidR="00EE1697">
        <w:t xml:space="preserve"> </w:t>
      </w:r>
      <w:r w:rsidR="009A0BAB">
        <w:t xml:space="preserve"> 24</w:t>
      </w:r>
      <w:proofErr w:type="gramEnd"/>
      <w:r w:rsidR="009A0BAB">
        <w:t xml:space="preserve">/ 04/2025 A </w:t>
      </w:r>
      <w:r w:rsidR="0052440F">
        <w:rPr>
          <w:lang w:bidi="en-US"/>
        </w:rPr>
        <w:t xml:space="preserve">POMPEI  SCAVI ARCHEOLOGICI </w:t>
      </w:r>
      <w:r w:rsidR="009A0BAB">
        <w:rPr>
          <w:b/>
        </w:rPr>
        <w:t xml:space="preserve"> </w:t>
      </w:r>
      <w:r w:rsidR="0052440F">
        <w:t>24 aprile 2025</w:t>
      </w:r>
    </w:p>
    <w:p w14:paraId="204DCCBF" w14:textId="7975753D" w:rsidR="00490F38" w:rsidRDefault="008420EF" w:rsidP="0052440F">
      <w:pPr>
        <w:spacing w:after="1" w:line="258" w:lineRule="auto"/>
        <w:ind w:left="65"/>
      </w:pPr>
      <w:r>
        <w:t xml:space="preserve"> come da programma. </w:t>
      </w:r>
      <w:r>
        <w:rPr>
          <w:b/>
        </w:rPr>
        <w:t xml:space="preserve"> </w:t>
      </w:r>
    </w:p>
    <w:p w14:paraId="63B481BE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EE2455F" w14:textId="77777777" w:rsidR="00490F38" w:rsidRDefault="008420EF">
      <w:pPr>
        <w:ind w:left="9"/>
      </w:pPr>
      <w:r>
        <w:t xml:space="preserve">*La mancata partecipazione, dopo aver dato l’adesione, comporta il pagamento della quota del viaggio.  </w:t>
      </w:r>
    </w:p>
    <w:p w14:paraId="698BFDD7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8420EF">
      <w:pPr>
        <w:ind w:left="112" w:right="4015" w:hanging="113"/>
      </w:pPr>
      <w:r>
        <w:t xml:space="preserve">Ariano, lì___________                                                            </w:t>
      </w:r>
    </w:p>
    <w:p w14:paraId="667FBE38" w14:textId="77777777" w:rsidR="009A0BAB" w:rsidRDefault="009A0BAB">
      <w:pPr>
        <w:ind w:left="123"/>
      </w:pPr>
    </w:p>
    <w:p w14:paraId="27B1BD1D" w14:textId="605CE310" w:rsidR="00490F38" w:rsidRDefault="008420EF">
      <w:pPr>
        <w:ind w:left="123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8420EF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8420EF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8420EF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2B504322" w14:textId="4DB14947" w:rsidR="00490F38" w:rsidRDefault="008420EF" w:rsidP="009A0BAB">
      <w:pPr>
        <w:spacing w:after="50" w:line="259" w:lineRule="auto"/>
        <w:ind w:left="4717" w:firstLine="0"/>
        <w:jc w:val="center"/>
      </w:pPr>
      <w:r>
        <w:t xml:space="preserve">Firma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2C32DD" w14:textId="77777777" w:rsidR="00490F38" w:rsidRDefault="008420E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0F38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38"/>
    <w:rsid w:val="00054C34"/>
    <w:rsid w:val="00233EC5"/>
    <w:rsid w:val="002A11F1"/>
    <w:rsid w:val="002A1DFE"/>
    <w:rsid w:val="002A373B"/>
    <w:rsid w:val="00442DC2"/>
    <w:rsid w:val="00490F38"/>
    <w:rsid w:val="004A563D"/>
    <w:rsid w:val="0052440F"/>
    <w:rsid w:val="00545236"/>
    <w:rsid w:val="005F5B09"/>
    <w:rsid w:val="007D3D61"/>
    <w:rsid w:val="007E2756"/>
    <w:rsid w:val="008420EF"/>
    <w:rsid w:val="008D3F5E"/>
    <w:rsid w:val="009A0BAB"/>
    <w:rsid w:val="009C6D97"/>
    <w:rsid w:val="009E23C1"/>
    <w:rsid w:val="00B7543F"/>
    <w:rsid w:val="00CC338A"/>
    <w:rsid w:val="00CD2EBA"/>
    <w:rsid w:val="00EE1697"/>
    <w:rsid w:val="00EF5CFC"/>
    <w:rsid w:val="00F03432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pina pizzani</cp:lastModifiedBy>
  <cp:revision>2</cp:revision>
  <dcterms:created xsi:type="dcterms:W3CDTF">2025-03-28T17:42:00Z</dcterms:created>
  <dcterms:modified xsi:type="dcterms:W3CDTF">2025-03-28T17:42:00Z</dcterms:modified>
</cp:coreProperties>
</file>