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D5CB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ica</w:t>
      </w:r>
      <w:proofErr w:type="spellEnd"/>
    </w:p>
    <w:p w14:paraId="3BFCCEAC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Calvario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–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Covotta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</w:p>
    <w:p w14:paraId="6C9174F9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di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</w:p>
    <w:p w14:paraId="23416227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1E5F4903" w14:textId="77777777" w:rsidR="00931EC2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14:paraId="7DEDDC7C" w14:textId="472467BE" w:rsidR="00715A61" w:rsidRDefault="00931EC2" w:rsidP="00715A61">
      <w:pPr>
        <w:pStyle w:val="Titolo1"/>
        <w:spacing w:line="276" w:lineRule="auto"/>
        <w:ind w:right="165"/>
      </w:pPr>
      <w:proofErr w:type="spellStart"/>
      <w:r w:rsidRPr="00E45EA3">
        <w:rPr>
          <w:rFonts w:eastAsia="Calibri"/>
          <w:color w:val="000000"/>
          <w:lang w:val="en-US" w:bidi="en-US"/>
        </w:rPr>
        <w:t>Autorizzazione</w:t>
      </w:r>
      <w:proofErr w:type="spellEnd"/>
      <w:r w:rsidR="00530663">
        <w:rPr>
          <w:rFonts w:eastAsia="Calibri"/>
          <w:color w:val="000000"/>
          <w:lang w:val="en-US" w:bidi="en-US"/>
        </w:rPr>
        <w:t>:</w:t>
      </w:r>
      <w:r w:rsidRPr="00E45EA3">
        <w:rPr>
          <w:rFonts w:eastAsia="Calibri"/>
          <w:color w:val="000000"/>
          <w:lang w:val="en-US" w:bidi="en-US"/>
        </w:rPr>
        <w:t xml:space="preserve"> </w:t>
      </w:r>
      <w:r w:rsidR="00715A61">
        <w:rPr>
          <w:rFonts w:eastAsia="Calibri"/>
          <w:color w:val="000000"/>
          <w:lang w:val="en-US" w:bidi="en-US"/>
        </w:rPr>
        <w:t xml:space="preserve">USCITA DIDATTICA </w:t>
      </w:r>
      <w:r w:rsidR="0053583F">
        <w:rPr>
          <w:rFonts w:eastAsia="Calibri"/>
          <w:color w:val="000000"/>
          <w:lang w:val="en-US" w:bidi="en-US"/>
        </w:rPr>
        <w:t xml:space="preserve">– ROBOCOP JUNIOR ACADEMY 2025 </w:t>
      </w:r>
      <w:r w:rsidR="0053583F">
        <w:t>GARA REGIONALE -</w:t>
      </w:r>
      <w:bookmarkStart w:id="0" w:name="_GoBack"/>
      <w:bookmarkEnd w:id="0"/>
      <w:r w:rsidR="0053583F">
        <w:t xml:space="preserve"> RESCUE LINE </w:t>
      </w:r>
      <w:proofErr w:type="gramStart"/>
      <w:r w:rsidR="0053583F">
        <w:t xml:space="preserve">ENTRY </w:t>
      </w:r>
      <w:r w:rsidR="00715A61">
        <w:t xml:space="preserve"> -</w:t>
      </w:r>
      <w:proofErr w:type="gramEnd"/>
      <w:r w:rsidR="00715A61">
        <w:t xml:space="preserve"> IC “S.</w:t>
      </w:r>
      <w:r w:rsidR="00715A61">
        <w:rPr>
          <w:spacing w:val="-7"/>
        </w:rPr>
        <w:t xml:space="preserve"> </w:t>
      </w:r>
      <w:r w:rsidR="00715A61">
        <w:t xml:space="preserve">AURIGEMMA” - MONTEFORTE IRPINO – </w:t>
      </w:r>
      <w:r w:rsidR="0053583F">
        <w:t>13 MARZO</w:t>
      </w:r>
      <w:r w:rsidR="00715A61">
        <w:t xml:space="preserve"> 2025</w:t>
      </w:r>
    </w:p>
    <w:p w14:paraId="0E4228D2" w14:textId="020D5ECB" w:rsidR="00931EC2" w:rsidRPr="00E45EA3" w:rsidRDefault="00931EC2" w:rsidP="00715A61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B24BF88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___________________________ e ____________________________ </w:t>
      </w:r>
    </w:p>
    <w:p w14:paraId="6BD48392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2C8569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classe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__________________  </w:t>
      </w:r>
    </w:p>
    <w:p w14:paraId="6AAF0E69" w14:textId="77777777"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C8C263" w14:textId="77777777" w:rsidR="00931EC2" w:rsidRPr="00E45EA3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28D62D8D" w14:textId="77777777"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B9E4F0B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5AF8EB" wp14:editId="330C49BB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8F04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F8E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fJwIAAEs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">
                <v:textbox>
                  <w:txbxContent>
                    <w:p w14:paraId="70FD8F04" w14:textId="77777777"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5563C" wp14:editId="257A2AB1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DCA" w14:textId="77777777"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563C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2ZKgIAAFQ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Q+DNmSoCAABUBAAADgAAAAAAAAAAAAAAAAAuAgAAZHJzL2Uy&#10;b0RvYy54bWxQSwECLQAUAAYACAAAACEABLhbVN0AAAAIAQAADwAAAAAAAAAAAAAAAACEBAAAZHJz&#10;L2Rvd25yZXYueG1sUEsFBgAAAAAEAAQA8wAAAI4FAAAAAA==&#10;">
                <v:textbox>
                  <w:txbxContent>
                    <w:p w14:paraId="0A056DCA" w14:textId="77777777"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</w:p>
    <w:p w14:paraId="434B2426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34B6A6C3" w14:textId="77777777" w:rsidR="00931EC2" w:rsidRPr="00E45EA3" w:rsidRDefault="00931EC2" w:rsidP="00931EC2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E286253" w14:textId="6574F7D2" w:rsidR="00931EC2" w:rsidRPr="00C76B15" w:rsidRDefault="00931EC2" w:rsidP="00931EC2">
      <w:pPr>
        <w:spacing w:after="0" w:line="360" w:lineRule="auto"/>
        <w:ind w:left="-5" w:hanging="10"/>
        <w:jc w:val="both"/>
        <w:rPr>
          <w:b/>
          <w:sz w:val="23"/>
          <w:szCs w:val="23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Il/la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/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all’uscita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715A6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didattica</w:t>
      </w:r>
      <w:proofErr w:type="spellEnd"/>
      <w:r w:rsidR="00715A6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oggetto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="004830CA" w:rsidRPr="004830CA">
        <w:rPr>
          <w:rFonts w:ascii="Times New Roman" w:hAnsi="Times New Roman" w:cs="Times New Roman"/>
          <w:b/>
          <w:sz w:val="24"/>
          <w:szCs w:val="24"/>
        </w:rPr>
        <w:t>accompagnati dai docenti di classe</w:t>
      </w:r>
      <w:r w:rsidR="00715A61">
        <w:rPr>
          <w:rFonts w:ascii="Times New Roman" w:hAnsi="Times New Roman" w:cs="Times New Roman"/>
          <w:b/>
          <w:sz w:val="24"/>
          <w:szCs w:val="24"/>
        </w:rPr>
        <w:t>.</w:t>
      </w:r>
    </w:p>
    <w:p w14:paraId="5FD8AF60" w14:textId="77777777" w:rsidR="00715A61" w:rsidRDefault="00715A61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4E510209" w14:textId="572FCD02" w:rsidR="00931EC2" w:rsidRPr="00E45EA3" w:rsidRDefault="00530663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</w:t>
      </w:r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lì</w:t>
      </w:r>
      <w:proofErr w:type="spellEnd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                                                          </w:t>
      </w:r>
    </w:p>
    <w:p w14:paraId="14C80517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5877F375" w14:textId="77777777"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CC3C0E0" w14:textId="77777777"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4CCAFE08" w14:textId="77777777" w:rsidR="00931EC2" w:rsidRPr="00E45EA3" w:rsidRDefault="00931EC2" w:rsidP="00931EC2">
      <w:pPr>
        <w:spacing w:after="43"/>
        <w:ind w:left="113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C49B8B" wp14:editId="43901C21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180E8B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KFcMA&#10;AADbAAAADwAAAGRycy9kb3ducmV2LnhtbESP3YrCMBSE7wXfIRzBO013EdGuUfxH9MZVH+DQnG2L&#10;zUm3iba7T28EwcthZr5hJrPGFOJOlcstK/joRyCIE6tzThVczpveCITzyBoLy6TgjxzMpu3WBGNt&#10;a/6m+8mnIkDYxagg876MpXRJRgZd35bEwfuxlUEfZJVKXWEd4KaQn1E0lAZzDgsZlrTMKLmebkbB&#10;fmXwMHDnxXXsLtFm/V9vf49zpbqdZv4FwlPj3+FXe6cVj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4KFcMAAADbAAAADwAAAAAAAAAAAAAAAACYAgAAZHJzL2Rv&#10;d25yZXYueG1sUEsFBgAAAAAEAAQA9QAAAIgD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  <w:t xml:space="preserve">__________________________         </w:t>
      </w:r>
    </w:p>
    <w:p w14:paraId="22805CA3" w14:textId="77777777" w:rsidR="00931EC2" w:rsidRPr="00E45EA3" w:rsidRDefault="00931EC2" w:rsidP="00931EC2">
      <w:pPr>
        <w:spacing w:after="37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(padre)</w:t>
      </w:r>
    </w:p>
    <w:p w14:paraId="316EA9FD" w14:textId="77777777"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7D7C2167" w14:textId="77777777"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14:paraId="1E1A6C19" w14:textId="77777777" w:rsidR="00931EC2" w:rsidRPr="00E45EA3" w:rsidRDefault="00931EC2" w:rsidP="00931EC2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76B1C256" w14:textId="77777777" w:rsidR="00931EC2" w:rsidRPr="00E45EA3" w:rsidRDefault="00931EC2" w:rsidP="00931EC2">
      <w:pPr>
        <w:spacing w:after="0"/>
        <w:ind w:right="9398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1C79537B" w14:textId="77777777" w:rsidR="00931EC2" w:rsidRPr="00E45EA3" w:rsidRDefault="00931EC2" w:rsidP="00931EC2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A9408C4" wp14:editId="6C20F475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C88FE5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at8UA&#10;AADcAAAADwAAAGRycy9kb3ducmV2LnhtbESPT2sCMRDF74V+hzBCb5q1i6WsRpH+oS0rFFcPHofN&#10;uFlMJssm1fXbNwWhx8eb93vzFqvBWXGmPrSeFUwnGQji2uuWGwX73fv4GUSIyBqtZ1JwpQCr5f3d&#10;AgvtL7ylcxUbkSAcClRgYuwKKUNtyGGY+I44eUffO4xJ9o3UPV4S3Fn5mGVP0mHLqcFgRy+G6lP1&#10;49IbtjrYb/NRys1byF/rkkv9lSv1MBrWcxCRhvh/fEt/agX5LIe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q3xQAAANwAAAAPAAAAAAAAAAAAAAAAAJgCAABkcnMv&#10;ZG93bnJldi54bWxQSwUGAAAAAAQABAD1AAAAigM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) </w:t>
      </w:r>
    </w:p>
    <w:p w14:paraId="7584616F" w14:textId="77777777" w:rsidR="00931EC2" w:rsidRPr="00E45EA3" w:rsidRDefault="00931EC2" w:rsidP="00931EC2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729AD1A9" w14:textId="77777777" w:rsidR="00931EC2" w:rsidRPr="00E45EA3" w:rsidRDefault="00931EC2" w:rsidP="00931EC2">
      <w:pPr>
        <w:spacing w:after="11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386A47CA" w14:textId="77777777" w:rsidR="00931EC2" w:rsidRPr="00E45EA3" w:rsidRDefault="00931EC2" w:rsidP="00931EC2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</w:p>
    <w:p w14:paraId="6050F2E9" w14:textId="77777777" w:rsidR="00931EC2" w:rsidRPr="00E45EA3" w:rsidRDefault="00931EC2" w:rsidP="00931EC2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per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sensi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civile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14:paraId="1C83CF61" w14:textId="77777777" w:rsidR="00931EC2" w:rsidRPr="00E45EA3" w:rsidRDefault="00931EC2" w:rsidP="00931EC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7B783F3" w14:textId="77777777" w:rsidR="00931EC2" w:rsidRPr="00E45EA3" w:rsidRDefault="00931EC2" w:rsidP="00931EC2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74F219E" wp14:editId="41C980A4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3AE9BE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vsoA&#10;AADjAAAADwAAAGRycy9kb3ducmV2LnhtbERPS2vCQBC+F/oflin0UnSzQatGV5GCKBYK9XHwNmSn&#10;STA7G7LbmP77rlDocb73LFa9rUVHra8ca1DDBARx7kzFhYbTcTOYgvAB2WDtmDT8kIfV8vFhgZlx&#10;N/6k7hAKEUPYZ6ihDKHJpPR5SRb90DXEkftyrcUQz7aQpsVbDLe1TJPkVVqsODaU2NBbSfn18G01&#10;8PU0rbbr4mW078az3cfl/B5ypfXzU7+egwjUh3/xn3tn4vxZOp4opdIR3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3qr7KAAAA4wAAAA8AAAAAAAAAAAAAAAAAmAIA&#10;AGRycy9kb3ducmV2LnhtbFBLBQYAAAAABAAEAPUAAACPAwAA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/jcgA&#10;AADjAAAADwAAAGRycy9kb3ducmV2LnhtbERPzUrDQBC+C32HZQre7G6rtDF2W4qg9KBQqyDehuyY&#10;BLOzMTtJ49u7QsHjfP+z3o6+UQN1sQ5sYT4zoIiL4GouLby9PlxloKIgO2wCk4UfirDdTC7WmLtw&#10;4hcajlKqFMIxRwuVSJtrHYuKPMZZaIkT9xk6j5LOrtSuw1MK941eGLPUHmtODRW2dF9R8XXsvQUZ&#10;5vr5UPTvT/2jfHz3ezmM4dbay+m4uwMlNMq/+OzeuzTfXC+zlVllN/D3UwJA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7L+NyAAAAOMAAAAPAAAAAAAAAAAAAAAAAJgCAABk&#10;cnMvZG93bnJldi54bWxQSwUGAAAAAAQABAD1AAAAjQM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264DAE3C" w14:textId="77777777" w:rsidR="00931EC2" w:rsidRDefault="00931EC2" w:rsidP="00931EC2"/>
    <w:p w14:paraId="0D220D0A" w14:textId="77777777" w:rsidR="0099632E" w:rsidRDefault="0099632E"/>
    <w:sectPr w:rsidR="0099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2"/>
    <w:rsid w:val="0021109C"/>
    <w:rsid w:val="003D356B"/>
    <w:rsid w:val="00441270"/>
    <w:rsid w:val="004830CA"/>
    <w:rsid w:val="00530663"/>
    <w:rsid w:val="0053583F"/>
    <w:rsid w:val="005C4121"/>
    <w:rsid w:val="00715A61"/>
    <w:rsid w:val="00777E48"/>
    <w:rsid w:val="007E2029"/>
    <w:rsid w:val="00931EC2"/>
    <w:rsid w:val="0099632E"/>
    <w:rsid w:val="00AF3061"/>
    <w:rsid w:val="00D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07E"/>
  <w15:chartTrackingRefBased/>
  <w15:docId w15:val="{7C2A567F-2745-42D1-BF1B-D71A162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EC2"/>
  </w:style>
  <w:style w:type="paragraph" w:styleId="Titolo1">
    <w:name w:val="heading 1"/>
    <w:basedOn w:val="Normale"/>
    <w:link w:val="Titolo1Carattere"/>
    <w:uiPriority w:val="1"/>
    <w:qFormat/>
    <w:rsid w:val="00715A61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15A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Amministratore</cp:lastModifiedBy>
  <cp:revision>2</cp:revision>
  <dcterms:created xsi:type="dcterms:W3CDTF">2025-03-07T12:11:00Z</dcterms:created>
  <dcterms:modified xsi:type="dcterms:W3CDTF">2025-03-07T12:11:00Z</dcterms:modified>
</cp:coreProperties>
</file>