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ED5CB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Dirigente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t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ica</w:t>
      </w:r>
      <w:proofErr w:type="spellEnd"/>
    </w:p>
    <w:p w14:paraId="3BFCCEAC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dell’IC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Calvario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–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Covotta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</w:p>
    <w:p w14:paraId="6C9174F9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di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Ariano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Irpino</w:t>
      </w:r>
      <w:proofErr w:type="spellEnd"/>
    </w:p>
    <w:p w14:paraId="23416227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1E5F4903" w14:textId="77777777" w:rsidR="00931EC2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7DEDDC7C" w14:textId="2ABE678B" w:rsidR="00715A61" w:rsidRDefault="00931EC2" w:rsidP="00715A61">
      <w:pPr>
        <w:pStyle w:val="Titolo1"/>
        <w:spacing w:line="276" w:lineRule="auto"/>
        <w:ind w:right="165"/>
      </w:pPr>
      <w:proofErr w:type="spellStart"/>
      <w:r w:rsidRPr="00E45EA3">
        <w:rPr>
          <w:rFonts w:eastAsia="Calibri"/>
          <w:color w:val="000000"/>
          <w:lang w:val="en-US" w:bidi="en-US"/>
        </w:rPr>
        <w:t>Autorizzazione</w:t>
      </w:r>
      <w:proofErr w:type="spellEnd"/>
      <w:r w:rsidR="00530663">
        <w:rPr>
          <w:rFonts w:eastAsia="Calibri"/>
          <w:color w:val="000000"/>
          <w:lang w:val="en-US" w:bidi="en-US"/>
        </w:rPr>
        <w:t>:</w:t>
      </w:r>
      <w:r w:rsidRPr="00E45EA3">
        <w:rPr>
          <w:rFonts w:eastAsia="Calibri"/>
          <w:color w:val="000000"/>
          <w:lang w:val="en-US" w:bidi="en-US"/>
        </w:rPr>
        <w:t xml:space="preserve"> </w:t>
      </w:r>
      <w:r w:rsidR="00715A61">
        <w:rPr>
          <w:rFonts w:eastAsia="Calibri"/>
          <w:color w:val="000000"/>
          <w:lang w:val="en-US" w:bidi="en-US"/>
        </w:rPr>
        <w:t xml:space="preserve">USCITA DIDATTICA - </w:t>
      </w:r>
      <w:r w:rsidR="00715A61">
        <w:t>COMUNICAZIONE</w:t>
      </w:r>
      <w:r w:rsidR="00715A61">
        <w:rPr>
          <w:spacing w:val="-14"/>
        </w:rPr>
        <w:t xml:space="preserve"> </w:t>
      </w:r>
      <w:r w:rsidR="00715A61">
        <w:t>GIORNATA</w:t>
      </w:r>
      <w:r w:rsidR="00715A61">
        <w:rPr>
          <w:spacing w:val="-15"/>
        </w:rPr>
        <w:t xml:space="preserve"> </w:t>
      </w:r>
      <w:r w:rsidR="00715A61">
        <w:t>DI</w:t>
      </w:r>
      <w:r w:rsidR="00715A61">
        <w:rPr>
          <w:spacing w:val="-10"/>
        </w:rPr>
        <w:t xml:space="preserve"> </w:t>
      </w:r>
      <w:r w:rsidR="00715A61">
        <w:t>GEMELLAGGIO</w:t>
      </w:r>
      <w:r w:rsidR="00715A61">
        <w:rPr>
          <w:spacing w:val="-11"/>
        </w:rPr>
        <w:t xml:space="preserve"> </w:t>
      </w:r>
      <w:r w:rsidR="00715A61">
        <w:t>TRA</w:t>
      </w:r>
      <w:r w:rsidR="00715A61">
        <w:rPr>
          <w:spacing w:val="-16"/>
        </w:rPr>
        <w:t xml:space="preserve"> </w:t>
      </w:r>
      <w:r w:rsidR="00715A61">
        <w:t>GLI</w:t>
      </w:r>
      <w:r w:rsidR="00715A61">
        <w:rPr>
          <w:spacing w:val="-11"/>
        </w:rPr>
        <w:t xml:space="preserve"> </w:t>
      </w:r>
      <w:r w:rsidR="00715A61">
        <w:t>ISTITUTI</w:t>
      </w:r>
      <w:r w:rsidR="00715A61">
        <w:t xml:space="preserve"> </w:t>
      </w:r>
      <w:r w:rsidR="00715A61">
        <w:t xml:space="preserve">IC “DON LORENZO MILANI” </w:t>
      </w:r>
      <w:proofErr w:type="gramStart"/>
      <w:r w:rsidR="00715A61">
        <w:t>ARIANO  -</w:t>
      </w:r>
      <w:proofErr w:type="gramEnd"/>
      <w:r w:rsidR="00715A61">
        <w:t xml:space="preserve"> IC “S.</w:t>
      </w:r>
      <w:r w:rsidR="00715A61">
        <w:rPr>
          <w:spacing w:val="-7"/>
        </w:rPr>
        <w:t xml:space="preserve"> </w:t>
      </w:r>
      <w:r w:rsidR="00715A61">
        <w:t>AURIGEMMA” - MONTEFORTE IRPINO – 3 APRILE 2025</w:t>
      </w:r>
    </w:p>
    <w:p w14:paraId="0E4228D2" w14:textId="020D5ECB" w:rsidR="00931EC2" w:rsidRPr="00E45EA3" w:rsidRDefault="00931EC2" w:rsidP="00715A61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B24BF88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sottoscritti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___________________________ e ____________________________ </w:t>
      </w:r>
    </w:p>
    <w:p w14:paraId="6BD48392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2C8569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dell’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alunn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______________________________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frequentante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classe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__________________  </w:t>
      </w:r>
    </w:p>
    <w:p w14:paraId="6AAF0E6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C8C263" w14:textId="77777777" w:rsidR="00931EC2" w:rsidRPr="00E45EA3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plesso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 ,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28D62D8D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B9E4F0B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5AF8EB" wp14:editId="330C49BB">
                <wp:simplePos x="0" y="0"/>
                <wp:positionH relativeFrom="column">
                  <wp:posOffset>3326765</wp:posOffset>
                </wp:positionH>
                <wp:positionV relativeFrom="paragraph">
                  <wp:posOffset>64770</wp:posOffset>
                </wp:positionV>
                <wp:extent cx="266700" cy="1905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8F04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F8E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1.95pt;margin-top:5.1pt;width:21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">
                <v:textbox>
                  <w:txbxContent>
                    <w:p w14:paraId="70FD8F04" w14:textId="77777777"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5563C" wp14:editId="257A2AB1">
                <wp:simplePos x="0" y="0"/>
                <wp:positionH relativeFrom="column">
                  <wp:posOffset>726440</wp:posOffset>
                </wp:positionH>
                <wp:positionV relativeFrom="paragraph">
                  <wp:posOffset>27305</wp:posOffset>
                </wp:positionV>
                <wp:extent cx="266700" cy="190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6DCA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5563C" id="_x0000_s1027" type="#_x0000_t202" style="position:absolute;left:0;text-align:left;margin-left:57.2pt;margin-top:2.15pt;width:21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">
                <v:textbox>
                  <w:txbxContent>
                    <w:p w14:paraId="0A056DCA" w14:textId="77777777"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</w:p>
    <w:p w14:paraId="434B2426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4B6A6C3" w14:textId="77777777" w:rsidR="00931EC2" w:rsidRPr="00E45EA3" w:rsidRDefault="00931EC2" w:rsidP="00931EC2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E286253" w14:textId="6574F7D2" w:rsidR="00931EC2" w:rsidRPr="00C76B15" w:rsidRDefault="00931EC2" w:rsidP="00931EC2">
      <w:pPr>
        <w:spacing w:after="0" w:line="360" w:lineRule="auto"/>
        <w:ind w:left="-5" w:hanging="10"/>
        <w:jc w:val="both"/>
        <w:rPr>
          <w:b/>
          <w:sz w:val="23"/>
          <w:szCs w:val="23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Il/la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figlio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/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partecipare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all’uscita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715A6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didattica</w:t>
      </w:r>
      <w:proofErr w:type="spellEnd"/>
      <w:r w:rsidR="00715A6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in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oggetto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4830CA" w:rsidRPr="004830CA">
        <w:rPr>
          <w:rFonts w:ascii="Times New Roman" w:hAnsi="Times New Roman" w:cs="Times New Roman"/>
          <w:b/>
          <w:sz w:val="24"/>
          <w:szCs w:val="24"/>
        </w:rPr>
        <w:t>accompagnati dai docenti di classe</w:t>
      </w:r>
      <w:r w:rsidR="00715A61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5FD8AF60" w14:textId="77777777" w:rsidR="00715A61" w:rsidRDefault="00715A61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4E510209" w14:textId="572FCD02" w:rsidR="00931EC2" w:rsidRPr="00E45EA3" w:rsidRDefault="00530663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</w:t>
      </w:r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lì</w:t>
      </w:r>
      <w:proofErr w:type="spellEnd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                                                          </w:t>
      </w:r>
    </w:p>
    <w:p w14:paraId="14C80517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77F375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CC3C0E0" w14:textId="77777777"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4CCAFE08" w14:textId="77777777" w:rsidR="00931EC2" w:rsidRPr="00E45EA3" w:rsidRDefault="00931EC2" w:rsidP="00931EC2">
      <w:pPr>
        <w:spacing w:after="43"/>
        <w:ind w:left="113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AC49B8B" wp14:editId="43901C21">
                <wp:extent cx="2778760" cy="8222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8222"/>
                          <a:chOff x="0" y="0"/>
                          <a:chExt cx="2778760" cy="822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778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noFill/>
                          <a:ln w="82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B180E8B" id="Group 1687" o:spid="_x0000_s1026" style="width:218.8pt;height:.65pt;mso-position-horizontal-relative:char;mso-position-vertical-relative:line" coordsize="277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">
                <v:shape id="Shape 84" o:spid="_x0000_s1027" style="position:absolute;width:27787;height:0;visibility:visible;mso-wrap-style:square;v-text-anchor:top" coordsize="2778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KFcMA&#10;AADbAAAADwAAAGRycy9kb3ducmV2LnhtbESP3YrCMBSE7wXfIRzBO013EdGuUfxH9MZVH+DQnG2L&#10;zUm3iba7T28EwcthZr5hJrPGFOJOlcstK/joRyCIE6tzThVczpveCITzyBoLy6TgjxzMpu3WBGNt&#10;a/6m+8mnIkDYxagg876MpXRJRgZd35bEwfuxlUEfZJVKXWEd4KaQn1E0lAZzDgsZlrTMKLmebkbB&#10;fmXwMHDnxXXsLtFm/V9vf49zpbqdZv4FwlPj3+FXe6cVjAb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4KFcMAAADbAAAADwAAAAAAAAAAAAAAAACYAgAAZHJzL2Rv&#10;d25yZXYueG1sUEsFBgAAAAAEAAQA9QAAAIgDAAAAAA==&#10;" path="m,l2778760,e" filled="f" strokeweight=".22839mm">
                  <v:path arrowok="t" textboxrect="0,0,2778760,0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  <w:t xml:space="preserve">__________________________         </w:t>
      </w:r>
    </w:p>
    <w:p w14:paraId="22805CA3" w14:textId="77777777" w:rsidR="00931EC2" w:rsidRPr="00E45EA3" w:rsidRDefault="00931EC2" w:rsidP="00931EC2">
      <w:pPr>
        <w:spacing w:after="37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(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madre)   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             (padre)</w:t>
      </w:r>
    </w:p>
    <w:p w14:paraId="316EA9FD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7D7C2167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E1A6C19" w14:textId="77777777" w:rsidR="00931EC2" w:rsidRPr="00E45EA3" w:rsidRDefault="00931EC2" w:rsidP="00931EC2">
      <w:pPr>
        <w:spacing w:after="47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qualità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esercente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potestà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14:paraId="76B1C256" w14:textId="77777777" w:rsidR="00931EC2" w:rsidRPr="00E45EA3" w:rsidRDefault="00931EC2" w:rsidP="00931EC2">
      <w:pPr>
        <w:spacing w:after="0"/>
        <w:ind w:right="9398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1C79537B" w14:textId="77777777" w:rsidR="00931EC2" w:rsidRPr="00E45EA3" w:rsidRDefault="00931EC2" w:rsidP="00931EC2">
      <w:pPr>
        <w:spacing w:after="102"/>
        <w:ind w:left="134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  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0A9408C4" wp14:editId="6C20F475">
                <wp:extent cx="157480" cy="156845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5C88FE5" id="Group 1691" o:spid="_x0000_s1026" style="width:12.4pt;height:12.35pt;mso-position-horizontal-relative:char;mso-position-vertical-relative:line" coordsize="1574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">
                <v:shape id="Shape 353" o:spid="_x0000_s1027" style="position:absolute;width:157480;height:156845;visibility:visible;mso-wrap-style:square;v-text-anchor:top" coordsize="15748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at8UA&#10;AADcAAAADwAAAGRycy9kb3ducmV2LnhtbESPT2sCMRDF74V+hzBCb5q1i6WsRpH+oS0rFFcPHofN&#10;uFlMJssm1fXbNwWhx8eb93vzFqvBWXGmPrSeFUwnGQji2uuWGwX73fv4GUSIyBqtZ1JwpQCr5f3d&#10;AgvtL7ylcxUbkSAcClRgYuwKKUNtyGGY+I44eUffO4xJ9o3UPV4S3Fn5mGVP0mHLqcFgRy+G6lP1&#10;49IbtjrYb/NRys1byF/rkkv9lSv1MBrWcxCRhvh/fEt/agX5LIe/MYk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Nq3xQAAANwAAAAPAAAAAAAAAAAAAAAAAJgCAABkcnMv&#10;ZG93bnJldi54bWxQSwUGAAAAAAQABAD1AAAAigMAAAAA&#10;" path="m,156845r157480,l157480,,,,,156845xe" filled="f" strokeweight=".72pt">
                  <v:stroke miterlimit="66585f" joinstyle="miter" endcap="round"/>
                  <v:path arrowok="t" textboxrect="0,0,157480,156845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(da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compilare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solo se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necessario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) </w:t>
      </w:r>
    </w:p>
    <w:p w14:paraId="7584616F" w14:textId="77777777" w:rsidR="00931EC2" w:rsidRPr="00E45EA3" w:rsidRDefault="00931EC2" w:rsidP="00931EC2">
      <w:pPr>
        <w:keepNext/>
        <w:keepLines/>
        <w:spacing w:after="10"/>
        <w:ind w:left="113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  <w:t>Inoltre, poiché non è possibile l’autorizzazione scritta di entrambi i genitori, il /la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it-IT"/>
        </w:rPr>
        <w:t xml:space="preserve"> sottoscritto/a </w:t>
      </w:r>
    </w:p>
    <w:p w14:paraId="729AD1A9" w14:textId="77777777" w:rsidR="00931EC2" w:rsidRPr="00E45EA3" w:rsidRDefault="00931EC2" w:rsidP="00931EC2">
      <w:pPr>
        <w:spacing w:after="11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386A47CA" w14:textId="77777777" w:rsidR="00931EC2" w:rsidRPr="00E45EA3" w:rsidRDefault="00931EC2" w:rsidP="00931EC2">
      <w:pPr>
        <w:tabs>
          <w:tab w:val="right" w:pos="9780"/>
        </w:tabs>
        <w:spacing w:after="11" w:line="249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</w:p>
    <w:p w14:paraId="6050F2E9" w14:textId="77777777" w:rsidR="00931EC2" w:rsidRPr="00E45EA3" w:rsidRDefault="00931EC2" w:rsidP="00931EC2">
      <w:pPr>
        <w:spacing w:after="9" w:line="249" w:lineRule="auto"/>
        <w:ind w:left="10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consapevole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conseguenze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amministrative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e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penali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per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rilascio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dichiarazioni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corrispondenti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verità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sensi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del DPR 445/2000,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dichiara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di aver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manifestato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autorizzazione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osservanza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disposizioni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sulla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responsabilità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cui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agli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artt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316, 337 TER e QUATER del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codice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civile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che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richiedono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consenso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entrambi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</w:t>
      </w:r>
    </w:p>
    <w:p w14:paraId="1C83CF61" w14:textId="77777777" w:rsidR="00931EC2" w:rsidRPr="00E45EA3" w:rsidRDefault="00931EC2" w:rsidP="00931EC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7B783F3" w14:textId="77777777" w:rsidR="00931EC2" w:rsidRPr="00E45EA3" w:rsidRDefault="00931EC2" w:rsidP="00931EC2">
      <w:pPr>
        <w:spacing w:after="0"/>
        <w:ind w:left="4854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74F219E" wp14:editId="41C980A4">
                <wp:extent cx="2752090" cy="11986"/>
                <wp:effectExtent l="0" t="0" r="0" b="0"/>
                <wp:docPr id="783483749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1925711124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6870784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E3AE9BE" id="Group 1688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">
                <v:shape id="Shape 85" o:spid="_x0000_s1027" style="position:absolute;width:3657;height:0;visibility:visible;mso-wrap-style:square;v-text-anchor:top" coordsize="36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qvsoA&#10;AADjAAAADwAAAGRycy9kb3ducmV2LnhtbERPS2vCQBC+F/oflin0UnSzQatGV5GCKBYK9XHwNmSn&#10;STA7G7LbmP77rlDocb73LFa9rUVHra8ca1DDBARx7kzFhYbTcTOYgvAB2WDtmDT8kIfV8vFhgZlx&#10;N/6k7hAKEUPYZ6ihDKHJpPR5SRb90DXEkftyrcUQz7aQpsVbDLe1TJPkVVqsODaU2NBbSfn18G01&#10;8PU0rbbr4mW078az3cfl/B5ypfXzU7+egwjUh3/xn3tn4vxZOp4opdIR3H+KAM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L3qr7KAAAA4wAAAA8AAAAAAAAAAAAAAAAAmAIA&#10;AGRycy9kb3ducmV2LnhtbFBLBQYAAAAABAAEAPUAAACPAwAAAAA=&#10;" path="m,l365760,e" filled="f" strokeweight=".33294mm">
                  <v:path arrowok="t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/jcgA&#10;AADjAAAADwAAAGRycy9kb3ducmV2LnhtbERPzUrDQBC+C32HZQre7G6rtDF2W4qg9KBQqyDehuyY&#10;BLOzMTtJ49u7QsHjfP+z3o6+UQN1sQ5sYT4zoIiL4GouLby9PlxloKIgO2wCk4UfirDdTC7WmLtw&#10;4hcajlKqFMIxRwuVSJtrHYuKPMZZaIkT9xk6j5LOrtSuw1MK941eGLPUHmtODRW2dF9R8XXsvQUZ&#10;5vr5UPTvT/2jfHz3ezmM4dbay+m4uwMlNMq/+OzeuzTfXC+zlVllN/D3UwJAb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7L+NyAAAAOMAAAAPAAAAAAAAAAAAAAAAAJgCAABk&#10;cnMvZG93bnJldi54bWxQSwUGAAAAAAQABAD1AAAAjQMAAAAA&#10;" path="m,l2385060,e" filled="f" strokeweight=".33294mm">
                  <v:path arrowok="t" textboxrect="0,0,2385060,0"/>
                </v:shape>
                <w10:anchorlock/>
              </v:group>
            </w:pict>
          </mc:Fallback>
        </mc:AlternateContent>
      </w:r>
    </w:p>
    <w:p w14:paraId="264DAE3C" w14:textId="77777777" w:rsidR="00931EC2" w:rsidRDefault="00931EC2" w:rsidP="00931EC2"/>
    <w:p w14:paraId="0D220D0A" w14:textId="77777777" w:rsidR="0099632E" w:rsidRDefault="0099632E"/>
    <w:sectPr w:rsidR="00996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C2"/>
    <w:rsid w:val="0021109C"/>
    <w:rsid w:val="003D356B"/>
    <w:rsid w:val="00441270"/>
    <w:rsid w:val="004830CA"/>
    <w:rsid w:val="00530663"/>
    <w:rsid w:val="005C4121"/>
    <w:rsid w:val="00715A61"/>
    <w:rsid w:val="00777E48"/>
    <w:rsid w:val="007E2029"/>
    <w:rsid w:val="00931EC2"/>
    <w:rsid w:val="0099632E"/>
    <w:rsid w:val="00AF3061"/>
    <w:rsid w:val="00D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507E"/>
  <w15:chartTrackingRefBased/>
  <w15:docId w15:val="{7C2A567F-2745-42D1-BF1B-D71A162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EC2"/>
  </w:style>
  <w:style w:type="paragraph" w:styleId="Titolo1">
    <w:name w:val="heading 1"/>
    <w:basedOn w:val="Normale"/>
    <w:link w:val="Titolo1Carattere"/>
    <w:uiPriority w:val="1"/>
    <w:qFormat/>
    <w:rsid w:val="00715A61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15A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Amministratore</cp:lastModifiedBy>
  <cp:revision>2</cp:revision>
  <dcterms:created xsi:type="dcterms:W3CDTF">2025-03-06T12:12:00Z</dcterms:created>
  <dcterms:modified xsi:type="dcterms:W3CDTF">2025-03-06T12:12:00Z</dcterms:modified>
</cp:coreProperties>
</file>