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9E23C1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9E23C1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9E23C1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FA3ABB2" w14:textId="4787EF42" w:rsidR="002A373B" w:rsidRDefault="009E23C1" w:rsidP="00CC338A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BB5F39">
        <w:rPr>
          <w:b/>
        </w:rPr>
        <w:t xml:space="preserve">uscita didattica </w:t>
      </w:r>
    </w:p>
    <w:p w14:paraId="1D951D3D" w14:textId="73F537E5" w:rsidR="00F918C1" w:rsidRPr="003C49FE" w:rsidRDefault="00F918C1" w:rsidP="00F918C1">
      <w:pPr>
        <w:spacing w:after="1" w:line="258" w:lineRule="auto"/>
        <w:ind w:left="65"/>
        <w:rPr>
          <w:b/>
        </w:rPr>
      </w:pPr>
      <w:r>
        <w:rPr>
          <w:lang w:bidi="en-US"/>
        </w:rPr>
        <w:t>“</w:t>
      </w:r>
      <w:bookmarkStart w:id="0" w:name="_GoBack"/>
      <w:bookmarkEnd w:id="0"/>
      <w:r w:rsidR="00BB5F39">
        <w:rPr>
          <w:lang w:bidi="en-US"/>
        </w:rPr>
        <w:t>IL GALEONE” FABBRICA DI CIOCCOLATO FRIGENTO</w:t>
      </w:r>
      <w:r>
        <w:rPr>
          <w:lang w:bidi="en-US"/>
        </w:rPr>
        <w:t xml:space="preserve"> - </w:t>
      </w:r>
      <w:r>
        <w:rPr>
          <w:lang w:bidi="en-US"/>
        </w:rPr>
        <w:t xml:space="preserve">10/05/2025 </w:t>
      </w:r>
    </w:p>
    <w:p w14:paraId="0A8F44A6" w14:textId="77777777" w:rsidR="00BB5F39" w:rsidRDefault="00BB5F39" w:rsidP="00953A62">
      <w:pPr>
        <w:spacing w:after="1" w:line="258" w:lineRule="auto"/>
        <w:ind w:left="65"/>
        <w:rPr>
          <w:lang w:bidi="en-US"/>
        </w:rPr>
      </w:pPr>
    </w:p>
    <w:p w14:paraId="7CC15464" w14:textId="7765C8DC" w:rsidR="00BB5F39" w:rsidRDefault="00BB5F39" w:rsidP="00BB5F39">
      <w:pPr>
        <w:spacing w:after="0" w:line="259" w:lineRule="auto"/>
        <w:ind w:left="0" w:right="82" w:firstLine="0"/>
      </w:pPr>
    </w:p>
    <w:p w14:paraId="5778CC38" w14:textId="77777777" w:rsidR="00490F38" w:rsidRDefault="009E23C1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9E23C1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9E23C1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9E23C1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9E23C1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9E2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9E2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4F28DAC3" w14:textId="77777777" w:rsidR="00490F38" w:rsidRDefault="009E23C1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9E23C1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2C20EFE8" w14:textId="77777777" w:rsidR="00490F38" w:rsidRDefault="009E23C1">
      <w:pPr>
        <w:spacing w:after="0" w:line="259" w:lineRule="auto"/>
        <w:ind w:left="14" w:firstLine="0"/>
        <w:jc w:val="left"/>
      </w:pPr>
      <w:r>
        <w:t xml:space="preserve"> </w:t>
      </w:r>
    </w:p>
    <w:p w14:paraId="06A04EF5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204DCCBF" w14:textId="1F461334" w:rsidR="00490F38" w:rsidRDefault="009E23C1" w:rsidP="00CC338A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</w:t>
      </w:r>
      <w:proofErr w:type="gramStart"/>
      <w:r>
        <w:t>istruzione</w:t>
      </w:r>
      <w:r>
        <w:rPr>
          <w:b/>
        </w:rPr>
        <w:t xml:space="preserve">  </w:t>
      </w:r>
      <w:r>
        <w:t>previsto</w:t>
      </w:r>
      <w:proofErr w:type="gramEnd"/>
      <w:r>
        <w:t xml:space="preserve"> nel/i giorno</w:t>
      </w:r>
      <w:r w:rsidR="00EE1697">
        <w:t xml:space="preserve"> 10/</w:t>
      </w:r>
      <w:r w:rsidR="00F918C1">
        <w:t>5</w:t>
      </w:r>
      <w:r w:rsidR="00EE1697">
        <w:t>/202</w:t>
      </w:r>
      <w:r w:rsidR="006C0311">
        <w:t>5</w:t>
      </w:r>
      <w:r>
        <w:t xml:space="preserve">_ , come da programma. </w:t>
      </w:r>
      <w:r>
        <w:rPr>
          <w:b/>
        </w:rPr>
        <w:t xml:space="preserve"> </w:t>
      </w:r>
    </w:p>
    <w:p w14:paraId="63B481BE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1EE2455F" w14:textId="77777777" w:rsidR="00490F38" w:rsidRDefault="009E23C1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9E23C1">
      <w:pPr>
        <w:ind w:left="112" w:right="4015" w:hanging="113"/>
      </w:pPr>
      <w:r>
        <w:t xml:space="preserve">Ariano, lì___________                                                            </w:t>
      </w:r>
    </w:p>
    <w:p w14:paraId="27B1BD1D" w14:textId="77777777" w:rsidR="00490F38" w:rsidRDefault="009E23C1">
      <w:pPr>
        <w:ind w:left="123"/>
      </w:pPr>
      <w:r>
        <w:t xml:space="preserve">Firma genitori  </w:t>
      </w:r>
    </w:p>
    <w:p w14:paraId="68B0C006" w14:textId="77777777" w:rsidR="00490F38" w:rsidRDefault="009E23C1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9E23C1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9E23C1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9E23C1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9E23C1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9E23C1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9E23C1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9E23C1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9E23C1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9E23C1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9E23C1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9E23C1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9E23C1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9E23C1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A373B"/>
    <w:rsid w:val="00490F38"/>
    <w:rsid w:val="00633A99"/>
    <w:rsid w:val="006C0311"/>
    <w:rsid w:val="008D3F5E"/>
    <w:rsid w:val="009E23C1"/>
    <w:rsid w:val="00B7543F"/>
    <w:rsid w:val="00BB5F39"/>
    <w:rsid w:val="00CC338A"/>
    <w:rsid w:val="00CD2EBA"/>
    <w:rsid w:val="00E01044"/>
    <w:rsid w:val="00EE1697"/>
    <w:rsid w:val="00EF5CFC"/>
    <w:rsid w:val="00F13A48"/>
    <w:rsid w:val="00F5725F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2025-03-27T08:04:00Z</dcterms:created>
  <dcterms:modified xsi:type="dcterms:W3CDTF">2025-03-27T08:04:00Z</dcterms:modified>
</cp:coreProperties>
</file>