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7996" w14:textId="765214CD" w:rsidR="00977768" w:rsidRDefault="007016F8" w:rsidP="00AB660C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45F5064E" wp14:editId="3860BC34">
            <wp:extent cx="6636385" cy="1207135"/>
            <wp:effectExtent l="0" t="0" r="0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BE10" w14:textId="77777777" w:rsidR="00AB660C" w:rsidRDefault="00AB660C" w:rsidP="00AB660C">
      <w:pPr>
        <w:rPr>
          <w:noProof/>
        </w:rPr>
      </w:pPr>
    </w:p>
    <w:p w14:paraId="7F92B7BF" w14:textId="77777777" w:rsidR="007016F8" w:rsidRDefault="007016F8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AA02262" w14:textId="77777777" w:rsidR="007016F8" w:rsidRDefault="007016F8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C53D727" w14:textId="77777777" w:rsidR="007016F8" w:rsidRDefault="007016F8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DC16B9F" w14:textId="46AD0156" w:rsidR="00AB660C" w:rsidRPr="00AB660C" w:rsidRDefault="00AB660C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bookmarkStart w:id="0" w:name="_GoBack"/>
      <w:bookmarkEnd w:id="0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ALLEGATO A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Posto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comune</w:t>
      </w:r>
      <w:proofErr w:type="spellEnd"/>
    </w:p>
    <w:p w14:paraId="604A9B96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proofErr w:type="gram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da</w:t>
      </w:r>
      <w:proofErr w:type="gram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duplicare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per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ogni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sequenza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oraria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prevista</w:t>
      </w:r>
      <w:proofErr w:type="spellEnd"/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293FA7C1" w14:textId="77777777" w:rsidR="00AB660C" w:rsidRPr="00AB660C" w:rsidRDefault="00AB660C" w:rsidP="00AB660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0A135DED" w14:textId="77777777" w:rsidR="00AB660C" w:rsidRPr="00AB660C" w:rsidRDefault="00AB660C" w:rsidP="00AB660C">
      <w:pPr>
        <w:spacing w:after="0" w:line="360" w:lineRule="auto"/>
        <w:ind w:left="6067" w:right="5477"/>
        <w:jc w:val="center"/>
        <w:rPr>
          <w:rFonts w:ascii="Garamond" w:eastAsia="Garamond" w:hAnsi="Garamond" w:cs="Garamond"/>
          <w:kern w:val="0"/>
          <w:sz w:val="24"/>
          <w:szCs w:val="24"/>
          <w:lang w:val="en-US"/>
          <w14:ligatures w14:val="none"/>
        </w:rPr>
      </w:pPr>
      <w:proofErr w:type="spellStart"/>
      <w:r w:rsidRPr="00AB660C">
        <w:rPr>
          <w:rFonts w:ascii="Garamond" w:eastAsia="Garamond" w:hAnsi="Garamond" w:cs="Garamond"/>
          <w:b/>
          <w:spacing w:val="1"/>
          <w:kern w:val="0"/>
          <w:sz w:val="24"/>
          <w:szCs w:val="24"/>
          <w:lang w:val="en-US"/>
          <w14:ligatures w14:val="none"/>
        </w:rPr>
        <w:t>All</w:t>
      </w:r>
      <w:r w:rsidRPr="00AB660C">
        <w:rPr>
          <w:rFonts w:ascii="Garamond" w:eastAsia="Garamond" w:hAnsi="Garamond" w:cs="Garamond"/>
          <w:b/>
          <w:kern w:val="0"/>
          <w:sz w:val="24"/>
          <w:szCs w:val="24"/>
          <w:lang w:val="en-US"/>
          <w14:ligatures w14:val="none"/>
        </w:rPr>
        <w:t>eg</w:t>
      </w:r>
      <w:r w:rsidRPr="00AB660C">
        <w:rPr>
          <w:rFonts w:ascii="Garamond" w:eastAsia="Garamond" w:hAnsi="Garamond" w:cs="Garamond"/>
          <w:b/>
          <w:spacing w:val="1"/>
          <w:kern w:val="0"/>
          <w:sz w:val="24"/>
          <w:szCs w:val="24"/>
          <w:lang w:val="en-US"/>
          <w14:ligatures w14:val="none"/>
        </w:rPr>
        <w:t>a</w:t>
      </w:r>
      <w:r w:rsidRPr="00AB660C">
        <w:rPr>
          <w:rFonts w:ascii="Garamond" w:eastAsia="Garamond" w:hAnsi="Garamond" w:cs="Garamond"/>
          <w:b/>
          <w:kern w:val="0"/>
          <w:sz w:val="24"/>
          <w:szCs w:val="24"/>
          <w:lang w:val="en-US"/>
          <w14:ligatures w14:val="none"/>
        </w:rPr>
        <w:t>to</w:t>
      </w:r>
      <w:proofErr w:type="spellEnd"/>
      <w:r w:rsidRPr="00AB660C">
        <w:rPr>
          <w:rFonts w:ascii="Garamond" w:eastAsia="Garamond" w:hAnsi="Garamond" w:cs="Garamond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B660C">
        <w:rPr>
          <w:rFonts w:ascii="Garamond" w:eastAsia="Garamond" w:hAnsi="Garamond" w:cs="Garamond"/>
          <w:b/>
          <w:w w:val="99"/>
          <w:kern w:val="0"/>
          <w:sz w:val="24"/>
          <w:szCs w:val="24"/>
          <w:lang w:val="en-US"/>
          <w14:ligatures w14:val="none"/>
        </w:rPr>
        <w:t>A</w:t>
      </w:r>
    </w:p>
    <w:p w14:paraId="7F4CF702" w14:textId="77777777" w:rsidR="00AB660C" w:rsidRDefault="00AB660C" w:rsidP="00AB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7C317CDC" w14:textId="717DB9C7" w:rsidR="00AB660C" w:rsidRPr="00AB660C" w:rsidRDefault="00AB660C" w:rsidP="00AB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SCHEDA DI OSSERVAZIONE n°</w:t>
      </w:r>
      <w:proofErr w:type="gramStart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………</w:t>
      </w:r>
      <w:proofErr w:type="gramEnd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  A CURA DEL DOCENTE TUTOR</w:t>
      </w:r>
    </w:p>
    <w:p w14:paraId="1190022E" w14:textId="16E1834C" w:rsidR="00AB660C" w:rsidRPr="000222EB" w:rsidRDefault="000222EB" w:rsidP="000222EB">
      <w:pPr>
        <w:pStyle w:val="Paragrafoelenco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0222EB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S. 2024/2025</w:t>
      </w:r>
    </w:p>
    <w:p w14:paraId="5CB054BC" w14:textId="77777777" w:rsidR="00AB660C" w:rsidRPr="00AB660C" w:rsidRDefault="00AB660C" w:rsidP="00AB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73AF88B6" w14:textId="0A7D02A3" w:rsidR="00AB660C" w:rsidRDefault="00AB660C" w:rsidP="00AB6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proofErr w:type="spellStart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Giorno</w:t>
      </w:r>
      <w:proofErr w:type="spellEnd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…………………………</w:t>
      </w:r>
      <w:proofErr w:type="gramStart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.  </w:t>
      </w:r>
      <w:proofErr w:type="spellStart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ora</w:t>
      </w:r>
      <w:proofErr w:type="spellEnd"/>
      <w:proofErr w:type="gramEnd"/>
      <w:r w:rsidRPr="00AB660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……………………………</w:t>
      </w:r>
    </w:p>
    <w:p w14:paraId="78DADAC3" w14:textId="77777777" w:rsidR="00AB660C" w:rsidRDefault="00AB660C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br w:type="page"/>
      </w:r>
    </w:p>
    <w:p w14:paraId="6A5BBB0B" w14:textId="77777777" w:rsidR="00AB660C" w:rsidRPr="00AB660C" w:rsidRDefault="00AB660C" w:rsidP="00AB660C">
      <w:pPr>
        <w:spacing w:after="0" w:line="360" w:lineRule="auto"/>
        <w:ind w:right="-5254"/>
        <w:rPr>
          <w:rFonts w:ascii="Garamond" w:eastAsia="Garamond" w:hAnsi="Garamond" w:cs="Garamond"/>
          <w:kern w:val="0"/>
          <w:sz w:val="20"/>
          <w:szCs w:val="20"/>
          <w:lang w:val="en-US"/>
          <w14:ligatures w14:val="none"/>
        </w:rPr>
        <w:sectPr w:rsidR="00AB660C" w:rsidRPr="00AB660C" w:rsidSect="007016F8">
          <w:pgSz w:w="16840" w:h="11920" w:orient="landscape"/>
          <w:pgMar w:top="993" w:right="2420" w:bottom="280" w:left="1340" w:header="720" w:footer="720" w:gutter="0"/>
          <w:cols w:space="154" w:equalWidth="0">
            <w:col w:w="13080" w:space="4269"/>
          </w:cols>
        </w:sectPr>
      </w:pPr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lastRenderedPageBreak/>
        <w:t xml:space="preserve">                                                </w:t>
      </w:r>
      <w:r w:rsidRPr="00AB660C">
        <w:rPr>
          <w:rFonts w:ascii="Garamond" w:eastAsia="Garamond" w:hAnsi="Garamond" w:cs="Garamond"/>
          <w:b/>
          <w:kern w:val="0"/>
          <w:sz w:val="20"/>
          <w:szCs w:val="20"/>
          <w:lang w:val="en-US"/>
          <w14:ligatures w14:val="none"/>
        </w:rPr>
        <w:t>POSTO</w:t>
      </w:r>
      <w:r w:rsidRPr="00AB660C">
        <w:rPr>
          <w:rFonts w:ascii="Garamond" w:eastAsia="Garamond" w:hAnsi="Garamond" w:cs="Garamond"/>
          <w:b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AB660C">
        <w:rPr>
          <w:rFonts w:ascii="Garamond" w:eastAsia="Garamond" w:hAnsi="Garamond" w:cs="Garamond"/>
          <w:b/>
          <w:kern w:val="0"/>
          <w:sz w:val="20"/>
          <w:szCs w:val="20"/>
          <w:lang w:val="en-US"/>
          <w14:ligatures w14:val="none"/>
        </w:rPr>
        <w:t>C</w:t>
      </w:r>
      <w:r w:rsidRPr="00AB660C">
        <w:rPr>
          <w:rFonts w:ascii="Garamond" w:eastAsia="Garamond" w:hAnsi="Garamond" w:cs="Garamond"/>
          <w:b/>
          <w:spacing w:val="2"/>
          <w:kern w:val="0"/>
          <w:sz w:val="20"/>
          <w:szCs w:val="20"/>
          <w:lang w:val="en-US"/>
          <w14:ligatures w14:val="none"/>
        </w:rPr>
        <w:t>O</w:t>
      </w:r>
      <w:r w:rsidRPr="00AB660C">
        <w:rPr>
          <w:rFonts w:ascii="Garamond" w:eastAsia="Garamond" w:hAnsi="Garamond" w:cs="Garamond"/>
          <w:b/>
          <w:kern w:val="0"/>
          <w:sz w:val="20"/>
          <w:szCs w:val="20"/>
          <w:lang w:val="en-US"/>
          <w14:ligatures w14:val="none"/>
        </w:rPr>
        <w:t>MUNE</w:t>
      </w:r>
    </w:p>
    <w:p w14:paraId="5C237C8C" w14:textId="77777777" w:rsidR="00AB660C" w:rsidRPr="00AB660C" w:rsidRDefault="00AB660C" w:rsidP="00AB660C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AB660C" w:rsidRPr="00AB660C" w14:paraId="2D93D9F0" w14:textId="77777777" w:rsidTr="007233C1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E1BF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0A7A42E4" w14:textId="77777777" w:rsidR="00AB660C" w:rsidRPr="00AB660C" w:rsidRDefault="00AB660C" w:rsidP="00AB660C">
            <w:pPr>
              <w:spacing w:after="0" w:line="240" w:lineRule="auto"/>
              <w:ind w:left="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EAE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2A64E04" w14:textId="77777777" w:rsidTr="007233C1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8D01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0E5A176A" w14:textId="77777777" w:rsidR="00AB660C" w:rsidRPr="00AB660C" w:rsidRDefault="00AB660C" w:rsidP="00AB660C">
            <w:pPr>
              <w:spacing w:after="0" w:line="240" w:lineRule="auto"/>
              <w:ind w:left="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ast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0EBE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10BAE2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82582BD" w14:textId="77777777" w:rsidR="00AB660C" w:rsidRPr="00AB660C" w:rsidRDefault="00AB660C" w:rsidP="00AB660C">
      <w:pPr>
        <w:spacing w:before="16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AB660C" w:rsidRPr="00AB660C" w14:paraId="03A38F8F" w14:textId="77777777" w:rsidTr="007233C1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3B56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339258AA" w14:textId="77777777" w:rsidR="00AB660C" w:rsidRPr="00AB660C" w:rsidRDefault="00AB660C" w:rsidP="00AB660C">
            <w:pPr>
              <w:spacing w:after="0" w:line="240" w:lineRule="auto"/>
              <w:ind w:left="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4681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587D870C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2BC70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7DF3EFCC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36085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3DDA8816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aria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</w:tc>
      </w:tr>
    </w:tbl>
    <w:p w14:paraId="34C71314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433AD99" w14:textId="77777777" w:rsidR="00AB660C" w:rsidRPr="00AB660C" w:rsidRDefault="00AB660C" w:rsidP="00AB660C">
      <w:pPr>
        <w:spacing w:before="18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AB660C" w:rsidRPr="00AB660C" w14:paraId="196EA559" w14:textId="77777777" w:rsidTr="007233C1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979D6C" w14:textId="77777777" w:rsidR="00AB660C" w:rsidRPr="00AB660C" w:rsidRDefault="00AB660C" w:rsidP="00AB660C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1C7F2615" w14:textId="77777777" w:rsidR="00AB660C" w:rsidRPr="00AB660C" w:rsidRDefault="00AB660C" w:rsidP="00AB660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4E4B20B" w14:textId="77777777" w:rsidR="00AB660C" w:rsidRPr="00AB660C" w:rsidRDefault="00AB660C" w:rsidP="00AB660C">
            <w:pPr>
              <w:spacing w:after="0" w:line="240" w:lineRule="auto"/>
              <w:ind w:left="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Os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3599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6508141C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54BC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2ED76C9E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>no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</w:tr>
      <w:tr w:rsidR="00AB660C" w:rsidRPr="00AB660C" w14:paraId="2E4167DA" w14:textId="77777777" w:rsidTr="007233C1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F770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4EB2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3FA5AF52" w14:textId="77777777" w:rsidR="00AB660C" w:rsidRPr="00AB660C" w:rsidRDefault="00AB660C" w:rsidP="00AB660C">
            <w:pPr>
              <w:tabs>
                <w:tab w:val="left" w:pos="3540"/>
              </w:tabs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ffe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3C085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0C3D7F18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</w:tbl>
    <w:p w14:paraId="1E39EF8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FA63BD9" w14:textId="77777777" w:rsidR="00AB660C" w:rsidRPr="00AB660C" w:rsidRDefault="00AB660C" w:rsidP="00AB660C">
      <w:pPr>
        <w:spacing w:before="16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AB660C" w:rsidRPr="00AB660C" w14:paraId="5D2AC25B" w14:textId="77777777" w:rsidTr="007233C1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752C3B5" w14:textId="77777777" w:rsidR="00AB660C" w:rsidRPr="00AB660C" w:rsidRDefault="00AB660C" w:rsidP="00AB660C">
            <w:pPr>
              <w:spacing w:after="0" w:line="240" w:lineRule="exact"/>
              <w:ind w:left="3524" w:right="3529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fo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rm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sto</w:t>
            </w:r>
            <w:proofErr w:type="spellEnd"/>
          </w:p>
        </w:tc>
      </w:tr>
      <w:tr w:rsidR="00AB660C" w:rsidRPr="00AB660C" w14:paraId="32990980" w14:textId="77777777" w:rsidTr="007233C1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F0176" w14:textId="77777777" w:rsidR="00AB660C" w:rsidRPr="00AB660C" w:rsidRDefault="00AB660C" w:rsidP="00AB660C">
            <w:pPr>
              <w:spacing w:before="5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5997F4FE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880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EAA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1571204" w14:textId="77777777" w:rsidTr="007233C1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49BE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232FDA7D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A66D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AC91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7147BEA2" w14:textId="77777777" w:rsidTr="007233C1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E70A" w14:textId="77777777" w:rsidR="00AB660C" w:rsidRPr="00AB660C" w:rsidRDefault="00AB660C" w:rsidP="00AB660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E5E3E54" w14:textId="77777777" w:rsidR="00AB660C" w:rsidRPr="00AB660C" w:rsidRDefault="00AB660C" w:rsidP="00AB660C">
            <w:pPr>
              <w:spacing w:before="8" w:after="0" w:line="28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089F23D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gram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proofErr w:type="gram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EB9D9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gram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</w:p>
          <w:p w14:paraId="10CC6957" w14:textId="77777777" w:rsidR="00AB660C" w:rsidRPr="00AB660C" w:rsidRDefault="00AB660C" w:rsidP="00AB660C">
            <w:pPr>
              <w:spacing w:before="2" w:after="0" w:line="240" w:lineRule="auto"/>
              <w:ind w:left="100" w:right="237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tà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DSA</w:t>
            </w:r>
          </w:p>
          <w:p w14:paraId="0CF1E83B" w14:textId="77777777" w:rsidR="00AB660C" w:rsidRPr="00AB660C" w:rsidRDefault="00AB660C" w:rsidP="00AB660C">
            <w:pPr>
              <w:spacing w:before="1"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</w:p>
          <w:p w14:paraId="3766C6B2" w14:textId="77777777" w:rsidR="00AB660C" w:rsidRPr="00AB660C" w:rsidRDefault="00AB660C" w:rsidP="00AB660C">
            <w:pPr>
              <w:spacing w:after="0" w:line="240" w:lineRule="exact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ltri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7B6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869513F" w14:textId="77777777" w:rsidR="00AB660C" w:rsidRPr="00AB660C" w:rsidRDefault="00AB660C" w:rsidP="00AB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sectPr w:rsidR="00AB660C" w:rsidRPr="00AB660C" w:rsidSect="000E4D6C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2B5EDC98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1416C9C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5F0A21E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AB660C" w:rsidRPr="00AB660C" w14:paraId="3825B03A" w14:textId="77777777" w:rsidTr="007233C1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4612" w14:textId="77777777" w:rsidR="00AB660C" w:rsidRPr="00AB660C" w:rsidRDefault="00AB660C" w:rsidP="00AB660C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25F4ED0B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  <w:proofErr w:type="spellEnd"/>
          </w:p>
          <w:p w14:paraId="403683EE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01F80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       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tra     </w:t>
            </w:r>
            <w:r w:rsidRPr="00AB660C">
              <w:rPr>
                <w:rFonts w:ascii="Calibri" w:eastAsia="Calibri" w:hAnsi="Calibri" w:cs="Calibri"/>
                <w:spacing w:val="4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  <w:p w14:paraId="16752368" w14:textId="77777777" w:rsidR="00AB660C" w:rsidRPr="00AB660C" w:rsidRDefault="00AB660C" w:rsidP="00AB660C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26DBFF36" w14:textId="77777777" w:rsidR="00AB660C" w:rsidRPr="00AB660C" w:rsidRDefault="00AB660C" w:rsidP="00AB660C">
            <w:pPr>
              <w:tabs>
                <w:tab w:val="left" w:pos="3540"/>
              </w:tabs>
              <w:spacing w:after="0" w:line="240" w:lineRule="exact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Cortile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2"/>
                <w:w w:val="99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la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ola</w:t>
            </w:r>
            <w:proofErr w:type="spellEnd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Altro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777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17F2DD2" w14:textId="77777777" w:rsidTr="007233C1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6A0E" w14:textId="77777777" w:rsidR="00AB660C" w:rsidRPr="00AB660C" w:rsidRDefault="00AB660C" w:rsidP="00AB660C">
            <w:pPr>
              <w:spacing w:before="8" w:after="0" w:line="100" w:lineRule="exact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en-US"/>
                <w14:ligatures w14:val="none"/>
              </w:rPr>
            </w:pPr>
          </w:p>
          <w:p w14:paraId="5A7F4B6A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  <w:p w14:paraId="607D016A" w14:textId="77777777" w:rsidR="00AB660C" w:rsidRPr="00AB660C" w:rsidRDefault="00AB660C" w:rsidP="00AB660C">
            <w:pPr>
              <w:spacing w:before="1"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6AC2C88" w14:textId="77777777" w:rsidR="00AB660C" w:rsidRPr="00AB660C" w:rsidRDefault="00AB660C" w:rsidP="00AB660C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06351BE6" w14:textId="77777777" w:rsidR="00AB660C" w:rsidRPr="00AB660C" w:rsidRDefault="00AB660C" w:rsidP="00AB660C">
            <w:pPr>
              <w:spacing w:after="0" w:line="240" w:lineRule="auto"/>
              <w:ind w:left="102" w:right="74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0CC3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63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07ECA54A" w14:textId="77777777" w:rsidTr="007233C1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B073" w14:textId="77777777" w:rsidR="00AB660C" w:rsidRPr="00AB660C" w:rsidRDefault="00AB660C" w:rsidP="00AB660C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0336F97B" w14:textId="77777777" w:rsidR="00AB660C" w:rsidRPr="00AB660C" w:rsidRDefault="00AB660C" w:rsidP="00AB660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F0DA505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99A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1DD7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C8DB5BE" w14:textId="77777777" w:rsidR="00AB660C" w:rsidRPr="00AB660C" w:rsidRDefault="00AB660C" w:rsidP="00AB660C">
      <w:pPr>
        <w:spacing w:before="19"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381F3CC" w14:textId="77777777" w:rsidR="00AB660C" w:rsidRPr="00AB660C" w:rsidRDefault="00AB660C" w:rsidP="00AB660C">
      <w:pPr>
        <w:spacing w:before="19" w:after="0" w:line="240" w:lineRule="auto"/>
        <w:ind w:left="100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In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at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or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AB660C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ai</w:t>
      </w:r>
      <w:proofErr w:type="spellEnd"/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f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n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AB660C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l’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sse</w:t>
      </w:r>
      <w:r w:rsidRPr="00AB660C">
        <w:rPr>
          <w:rFonts w:ascii="Calibri" w:eastAsia="Calibri" w:hAnsi="Calibri" w:cs="Calibri"/>
          <w:b/>
          <w:spacing w:val="4"/>
          <w:kern w:val="0"/>
          <w:sz w:val="20"/>
          <w:szCs w:val="20"/>
          <w:lang w:val="en-US"/>
          <w14:ligatures w14:val="none"/>
        </w:rPr>
        <w:t>r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v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AB660C">
        <w:rPr>
          <w:rFonts w:ascii="Calibri" w:eastAsia="Calibri" w:hAnsi="Calibri" w:cs="Calibri"/>
          <w:b/>
          <w:spacing w:val="2"/>
          <w:kern w:val="0"/>
          <w:sz w:val="20"/>
          <w:szCs w:val="20"/>
          <w:lang w:val="en-US"/>
          <w14:ligatures w14:val="none"/>
        </w:rPr>
        <w:t>z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on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proofErr w:type="spellEnd"/>
      <w:r w:rsidRPr="00AB660C">
        <w:rPr>
          <w:rFonts w:ascii="Calibri" w:eastAsia="Calibri" w:hAnsi="Calibri" w:cs="Calibri"/>
          <w:b/>
          <w:spacing w:val="-13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nonch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é</w:t>
      </w:r>
      <w:proofErr w:type="spellEnd"/>
      <w:r w:rsidRPr="00AB660C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proofErr w:type="gramStart"/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ll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proofErr w:type="spellEnd"/>
      <w:proofErr w:type="gramEnd"/>
      <w:r w:rsidRPr="00AB660C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va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u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tazio</w:t>
      </w:r>
      <w:r w:rsidRPr="00AB660C">
        <w:rPr>
          <w:rFonts w:ascii="Calibri" w:eastAsia="Calibri" w:hAnsi="Calibri" w:cs="Calibri"/>
          <w:b/>
          <w:spacing w:val="4"/>
          <w:kern w:val="0"/>
          <w:sz w:val="20"/>
          <w:szCs w:val="20"/>
          <w:lang w:val="en-US"/>
          <w14:ligatures w14:val="none"/>
        </w:rPr>
        <w:t>n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proofErr w:type="spellEnd"/>
      <w:r w:rsidRPr="00AB660C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pr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vi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sta</w:t>
      </w:r>
      <w:proofErr w:type="spellEnd"/>
      <w:r w:rsidRPr="00AB660C">
        <w:rPr>
          <w:rFonts w:ascii="Calibri" w:eastAsia="Calibri" w:hAnsi="Calibri" w:cs="Calibri"/>
          <w:b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’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tic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AB660C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o</w:t>
      </w:r>
      <w:proofErr w:type="spellEnd"/>
      <w:r w:rsidRPr="00AB660C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1</w:t>
      </w:r>
      <w:r w:rsidRPr="00AB660C">
        <w:rPr>
          <w:rFonts w:ascii="Calibri" w:eastAsia="Calibri" w:hAnsi="Calibri" w:cs="Calibri"/>
          <w:b/>
          <w:spacing w:val="2"/>
          <w:kern w:val="0"/>
          <w:sz w:val="20"/>
          <w:szCs w:val="20"/>
          <w:lang w:val="en-US"/>
          <w14:ligatures w14:val="none"/>
        </w:rPr>
        <w:t>3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,</w:t>
      </w:r>
      <w:r w:rsidRPr="00AB660C">
        <w:rPr>
          <w:rFonts w:ascii="Calibri" w:eastAsia="Calibri" w:hAnsi="Calibri" w:cs="Calibri"/>
          <w:b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comm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AB660C">
        <w:rPr>
          <w:rFonts w:ascii="Calibri" w:eastAsia="Calibri" w:hAnsi="Calibri" w:cs="Calibri"/>
          <w:b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 xml:space="preserve">3 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el</w:t>
      </w:r>
      <w:r w:rsidRPr="00AB660C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AB660C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cr</w:t>
      </w:r>
      <w:r w:rsidRPr="00AB660C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eto</w:t>
      </w:r>
      <w:proofErr w:type="spellEnd"/>
    </w:p>
    <w:p w14:paraId="2B728E4F" w14:textId="77777777" w:rsidR="00AB660C" w:rsidRPr="00AB660C" w:rsidRDefault="00AB660C" w:rsidP="00AB660C">
      <w:pPr>
        <w:spacing w:before="18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3ECD3022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4CA4530" w14:textId="77777777" w:rsidR="00AB660C" w:rsidRPr="00AB660C" w:rsidRDefault="00AB660C" w:rsidP="00AB660C">
            <w:pPr>
              <w:spacing w:after="0" w:line="240" w:lineRule="auto"/>
              <w:ind w:left="362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ru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po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nc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iv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</w:tr>
      <w:tr w:rsidR="00AB660C" w:rsidRPr="00AB660C" w14:paraId="532088F1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BC5F31" w14:textId="77777777" w:rsidR="00AB660C" w:rsidRPr="00AB660C" w:rsidRDefault="00AB660C" w:rsidP="00AB660C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9CC8A6" w14:textId="77777777" w:rsidR="00AB660C" w:rsidRPr="00AB660C" w:rsidRDefault="00AB660C" w:rsidP="00AB660C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CA46B8" w14:textId="77777777" w:rsidR="00AB660C" w:rsidRPr="00AB660C" w:rsidRDefault="00AB660C" w:rsidP="00AB660C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07E673" w14:textId="77777777" w:rsidR="00AB660C" w:rsidRPr="00AB660C" w:rsidRDefault="00AB660C" w:rsidP="00AB660C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AB660C" w:rsidRPr="00AB660C" w14:paraId="194AAFF5" w14:textId="77777777" w:rsidTr="007233C1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32641D" w14:textId="77777777" w:rsidR="00AB660C" w:rsidRPr="00AB660C" w:rsidRDefault="00AB660C" w:rsidP="00AB660C">
            <w:pPr>
              <w:spacing w:before="3" w:after="0" w:line="240" w:lineRule="auto"/>
              <w:ind w:left="102" w:right="21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n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68D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58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AE2F55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FEA829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2A0A41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7C2BF1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AE2C6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531EAF7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4CFE4D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C7E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</w:p>
          <w:p w14:paraId="5536EE3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B93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7F4FE2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CC7D3D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916FAF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1A65BA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6D68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7AB51FF8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D65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F259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agio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</w:p>
          <w:p w14:paraId="3573000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ef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are</w:t>
            </w:r>
            <w:proofErr w:type="spellEnd"/>
          </w:p>
          <w:p w14:paraId="17D5006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617C826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51E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48901E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719BFB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1DDF1C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A90D99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A3E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19876BD" w14:textId="77777777" w:rsidR="00AB660C" w:rsidRPr="00AB660C" w:rsidRDefault="00AB660C" w:rsidP="00AB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sectPr w:rsidR="00AB660C" w:rsidRPr="00AB660C" w:rsidSect="000E4D6C">
          <w:pgSz w:w="16840" w:h="11920" w:orient="landscape"/>
          <w:pgMar w:top="426" w:right="2160" w:bottom="280" w:left="1340" w:header="720" w:footer="1012" w:gutter="0"/>
          <w:cols w:space="720"/>
        </w:sectPr>
      </w:pPr>
    </w:p>
    <w:p w14:paraId="210FFE10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D9277A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704A185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348688E1" w14:textId="77777777" w:rsidTr="007233C1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B56E8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99E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gol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</w:p>
          <w:p w14:paraId="5FE594C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058A2F3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o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2141903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76C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FA3E15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ale</w:t>
            </w:r>
            <w:proofErr w:type="spellEnd"/>
          </w:p>
          <w:p w14:paraId="3D07CF8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FB1EFA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843793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F896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6892A031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F94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F4F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ggia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10121E8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7AC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C571EE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54A114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585F74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F6C763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0463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3CE57075" w14:textId="77777777" w:rsidTr="007233C1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186D70" w14:textId="77777777" w:rsidR="00AB660C" w:rsidRPr="00AB660C" w:rsidRDefault="00AB660C" w:rsidP="00AB660C">
            <w:pPr>
              <w:spacing w:after="0" w:line="240" w:lineRule="auto"/>
              <w:ind w:left="102" w:right="21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n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4245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069A301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</w:p>
          <w:p w14:paraId="64332F0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amic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tercul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0F7D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97EF02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5CEBA9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6D8165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ADD838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E621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21EB2A8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804A1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834F" w14:textId="77777777" w:rsidR="00AB660C" w:rsidRPr="00AB660C" w:rsidRDefault="00AB660C" w:rsidP="00AB660C">
            <w:pPr>
              <w:spacing w:before="1" w:after="0" w:line="191" w:lineRule="auto"/>
              <w:ind w:left="102" w:right="57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gole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comport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839F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4F5023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7662BC0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4D3BC9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09F6F6A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1991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98E126D" w14:textId="77777777" w:rsidTr="007233C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8AED9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902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go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E3E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CB772A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4B5768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0913CE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EDA99F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C64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377B25F4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97A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69B0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1E1E492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0F5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3A157B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FAF02E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80E9E8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3E44F4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0D0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B493791" w14:textId="77777777" w:rsidTr="007233C1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DC02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  <w:p w14:paraId="66E3EE73" w14:textId="77777777" w:rsidR="00AB660C" w:rsidRPr="00AB660C" w:rsidRDefault="00AB660C" w:rsidP="00AB660C">
            <w:pPr>
              <w:spacing w:before="1" w:after="0" w:line="240" w:lineRule="auto"/>
              <w:ind w:left="102" w:right="183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tegn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ass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tenti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94A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</w:p>
          <w:p w14:paraId="0F37CE6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DEB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BCA4E3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3B27A86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B74BDD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8A3474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6F57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4F28B96" w14:textId="77777777" w:rsidTr="007233C1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5A326" w14:textId="77777777" w:rsidR="00AB660C" w:rsidRPr="00AB660C" w:rsidRDefault="00AB660C" w:rsidP="00AB660C">
            <w:pPr>
              <w:spacing w:after="0" w:line="240" w:lineRule="auto"/>
              <w:ind w:left="102" w:right="21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è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in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fu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’a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AABD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rrela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A930ED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</w:p>
          <w:p w14:paraId="36AE3E4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à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9002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9A73BB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FA9F49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619A91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178957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0CA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7E1D68E" w14:textId="77777777" w:rsidR="00AB660C" w:rsidRPr="00AB660C" w:rsidRDefault="00AB660C" w:rsidP="00AB660C">
      <w:pPr>
        <w:spacing w:before="2" w:after="0" w:line="160" w:lineRule="exact"/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1DF0CFFE" w14:textId="674A2A9C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8"/>
          <w:footerReference w:type="default" r:id="rId9"/>
          <w:pgSz w:w="16840" w:h="11920" w:orient="landscape"/>
          <w:pgMar w:top="1860" w:right="2160" w:bottom="280" w:left="2160" w:header="142" w:footer="0" w:gutter="0"/>
          <w:cols w:space="720"/>
        </w:sectPr>
      </w:pPr>
    </w:p>
    <w:p w14:paraId="3A6804E9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3913CF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5DD36F6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0329EFBB" w14:textId="77777777" w:rsidTr="007233C1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43AD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0230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tiene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</w:p>
          <w:p w14:paraId="32CFCA13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 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1530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7A1CDE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565976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56DF48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64ABC0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425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C19A843" w14:textId="77777777" w:rsidTr="007233C1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DE9087" w14:textId="77777777" w:rsidR="00AB660C" w:rsidRPr="00AB660C" w:rsidRDefault="00AB660C" w:rsidP="00AB660C">
            <w:pPr>
              <w:spacing w:before="1"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emp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82B5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icato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nend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1CB2274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oglie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799AB51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712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75B9C6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008B7D2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24CE5F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5B1EC8F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06C5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E449401" w14:textId="77777777" w:rsidTr="007233C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FDE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B3B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0C85FB1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</w:p>
          <w:p w14:paraId="0AFE08B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C47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89D283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01BFDC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CE284B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909614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C41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7EED3C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03FB5A9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72906F5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BFCDADD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E6545C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E328F9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4BAE1A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06FA90C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6B501F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919E51C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1771E71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1D7A28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882E7D6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104F1EF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5C21499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19D02F4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F8739FC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1C84F6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C9A76D0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CCCC821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726672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750938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9391ACE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EC62C7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3A4FD6A" w14:textId="77777777" w:rsidR="00AB660C" w:rsidRPr="00AB660C" w:rsidRDefault="00AB660C" w:rsidP="00AB660C">
      <w:pPr>
        <w:spacing w:before="15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4B9AB515" w14:textId="23519D8E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</w:p>
    <w:p w14:paraId="0921BDD9" w14:textId="77777777" w:rsidR="00AB660C" w:rsidRPr="00AB660C" w:rsidRDefault="00AB660C" w:rsidP="00AB660C">
      <w:pPr>
        <w:spacing w:before="7" w:after="0" w:line="120" w:lineRule="exact"/>
        <w:rPr>
          <w:rFonts w:ascii="Times New Roman" w:eastAsia="Times New Roman" w:hAnsi="Times New Roman" w:cs="Times New Roman"/>
          <w:kern w:val="0"/>
          <w:sz w:val="13"/>
          <w:szCs w:val="13"/>
          <w:lang w:val="en-US"/>
          <w14:ligatures w14:val="none"/>
        </w:rPr>
      </w:pPr>
    </w:p>
    <w:p w14:paraId="6E7CF1C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A54C8E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1ACC700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C5B067E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4D9AAEF7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B14F227" w14:textId="77777777" w:rsidR="00AB660C" w:rsidRPr="00AB660C" w:rsidRDefault="00AB660C" w:rsidP="00AB660C">
            <w:pPr>
              <w:spacing w:after="0" w:line="240" w:lineRule="auto"/>
              <w:ind w:left="356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ro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zza</w:t>
            </w:r>
            <w:r w:rsidRPr="00AB660C">
              <w:rPr>
                <w:rFonts w:ascii="Calibri" w:eastAsia="Calibri" w:hAnsi="Calibri" w:cs="Calibri"/>
                <w:b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scipl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</w:tr>
      <w:tr w:rsidR="00AB660C" w:rsidRPr="00AB660C" w14:paraId="587BFA2F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3709AE" w14:textId="77777777" w:rsidR="00AB660C" w:rsidRPr="00AB660C" w:rsidRDefault="00AB660C" w:rsidP="00AB660C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2AC8" w14:textId="77777777" w:rsidR="00AB660C" w:rsidRPr="00AB660C" w:rsidRDefault="00AB660C" w:rsidP="00AB660C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251AF1" w14:textId="77777777" w:rsidR="00AB660C" w:rsidRPr="00AB660C" w:rsidRDefault="00AB660C" w:rsidP="00AB660C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8752AF" w14:textId="77777777" w:rsidR="00AB660C" w:rsidRPr="00AB660C" w:rsidRDefault="00AB660C" w:rsidP="00AB660C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AB660C" w:rsidRPr="00AB660C" w14:paraId="6382C84D" w14:textId="77777777" w:rsidTr="007233C1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39CB98" w14:textId="77777777" w:rsidR="00AB660C" w:rsidRPr="00AB660C" w:rsidRDefault="00AB660C" w:rsidP="00AB660C">
            <w:pPr>
              <w:spacing w:before="5"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pro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ato</w:t>
            </w:r>
            <w:proofErr w:type="spellEnd"/>
          </w:p>
          <w:p w14:paraId="6F445CFC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0166D" w14:textId="77777777" w:rsidR="00AB660C" w:rsidRPr="00AB660C" w:rsidRDefault="00AB660C" w:rsidP="00AB660C">
            <w:pPr>
              <w:spacing w:before="2" w:after="0" w:line="192" w:lineRule="auto"/>
              <w:ind w:left="102" w:right="30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correla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ola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alle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rricolo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 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comp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tenza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ovv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agli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1635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6B5DB7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9B0AFB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A517FE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3A5AAB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40B2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10CD7DFB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4B116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928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A4A68F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43AA75D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ed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BC2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BD83E8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1E47B3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557DE9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57026EF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7D11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F23EE42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66CE1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E16C3" w14:textId="77777777" w:rsidR="00AB660C" w:rsidRPr="00AB660C" w:rsidRDefault="00AB660C" w:rsidP="00AB660C">
            <w:pPr>
              <w:spacing w:after="0" w:line="191" w:lineRule="auto"/>
              <w:ind w:left="102" w:right="18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ola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tegno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I,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fa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orire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clu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03B7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DE76B4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20A8C6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9B94BE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54A263E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F76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22DD534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35E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26FB" w14:textId="77777777" w:rsidR="00AB660C" w:rsidRPr="00AB660C" w:rsidRDefault="00AB660C" w:rsidP="00AB660C">
            <w:pPr>
              <w:spacing w:after="0" w:line="191" w:lineRule="auto"/>
              <w:ind w:left="102" w:right="13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PDP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DSA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PDP e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comu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nqu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ltre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ologie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B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1DE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E9D4C5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38741A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6EEBAE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7F83EBF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0D667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D08FE8E" w14:textId="77777777" w:rsidTr="007233C1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59170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C1BC" w14:textId="77777777" w:rsidR="00AB660C" w:rsidRPr="00AB660C" w:rsidRDefault="00AB660C" w:rsidP="00AB660C">
            <w:pPr>
              <w:spacing w:after="0" w:line="192" w:lineRule="auto"/>
              <w:ind w:left="102" w:right="15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à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clu</w:t>
            </w:r>
            <w:r w:rsidRPr="00AB660C">
              <w:rPr>
                <w:rFonts w:ascii="Calibri" w:eastAsia="Calibri" w:hAnsi="Calibri" w:cs="Calibri"/>
                <w:spacing w:val="2"/>
                <w:w w:val="99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 xml:space="preserve"> 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alizz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1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za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già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raggi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20BD" w14:textId="77777777" w:rsidR="00AB660C" w:rsidRPr="00AB660C" w:rsidRDefault="00AB660C" w:rsidP="00AB660C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/>
                <w14:ligatures w14:val="none"/>
              </w:rPr>
            </w:pPr>
          </w:p>
          <w:p w14:paraId="68D2CB86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9D6BDD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3E3E3CC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4AF277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7E89D36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E1E0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63BAC941" w14:textId="77777777" w:rsidTr="007233C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5F8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BFD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6E5CCBE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836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6A7440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9E92FA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1D72B6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6AA198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AEC6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FC7AEF6" w14:textId="77777777" w:rsidR="00AB660C" w:rsidRPr="00AB660C" w:rsidRDefault="00AB660C" w:rsidP="00AB660C">
      <w:pPr>
        <w:spacing w:before="10"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A8FDFDE" w14:textId="0D16263B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</w:p>
    <w:p w14:paraId="7C8C32F1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98B4BF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FED819E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60DFFD7C" w14:textId="77777777" w:rsidTr="007233C1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26A2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5F9D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tica</w:t>
            </w:r>
            <w:proofErr w:type="spellEnd"/>
          </w:p>
          <w:p w14:paraId="7C03F72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3F2C98C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2CEF25B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12F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1EF184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7C83E69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B32E82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B0024C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F208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72BDAA72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0C7676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C5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29FDE87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</w:p>
          <w:p w14:paraId="0CCD1DC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ass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A293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798A7F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6714C6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38E08A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AEECFB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2E87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CA08DB1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40C99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3124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terage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</w:p>
          <w:p w14:paraId="0860247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iglio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B632BA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rare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68E009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cipli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campi</w:t>
            </w:r>
            <w:proofErr w:type="spellEnd"/>
            <w:r w:rsidRPr="00AB660C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0B0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5E9D10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604FB8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832E30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33C741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431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36FAF874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88BF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EDFA" w14:textId="77777777" w:rsidR="00AB660C" w:rsidRPr="00AB660C" w:rsidRDefault="00AB660C" w:rsidP="00AB660C">
            <w:pPr>
              <w:spacing w:before="1" w:after="0" w:line="191" w:lineRule="auto"/>
              <w:ind w:left="102" w:right="67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cipli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ignifica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5D9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A267EE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31DEAF3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6F5C33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5D4E680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889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05848BC" w14:textId="77777777" w:rsidTr="007233C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A58ED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4D51" w14:textId="77777777" w:rsidR="00AB660C" w:rsidRPr="00AB660C" w:rsidRDefault="00AB660C" w:rsidP="00AB660C">
            <w:pPr>
              <w:spacing w:after="0" w:line="191" w:lineRule="auto"/>
              <w:ind w:left="102" w:right="57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aria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rrela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argom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P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iriz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18B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6DAA4F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CF741D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4A5B21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3AE063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D22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4CFE43A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B25F9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C747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  <w:p w14:paraId="53AD874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542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0495B0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936E29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9A028E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704E028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3E25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6C7BC6AA" w14:textId="77777777" w:rsidTr="007233C1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7341D6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b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olto</w:t>
            </w:r>
            <w:proofErr w:type="spellEnd"/>
          </w:p>
          <w:p w14:paraId="1EB1947F" w14:textId="77777777" w:rsidR="00AB660C" w:rsidRPr="00AB660C" w:rsidRDefault="00AB660C" w:rsidP="00AB660C">
            <w:pPr>
              <w:spacing w:before="1"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993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riori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</w:p>
          <w:p w14:paraId="4EF58F7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ass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à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</w:p>
          <w:p w14:paraId="3D8E1EC0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870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9CE611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0D6EC75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DE2C36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F6F1BF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7D2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64D0C9AD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651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DF0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0048F30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ire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09A0F59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abb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7EFA80B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D30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835578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16C1D6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BB1C5B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DFA3B7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437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8D5DA86" w14:textId="77777777" w:rsidR="00AB660C" w:rsidRPr="00AB660C" w:rsidRDefault="00AB660C" w:rsidP="00AB660C">
      <w:pPr>
        <w:spacing w:before="2" w:after="0" w:line="160" w:lineRule="exact"/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7F2D1700" w14:textId="25C57083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14"/>
          <w:footerReference w:type="default" r:id="rId15"/>
          <w:pgSz w:w="16840" w:h="11920" w:orient="landscape"/>
          <w:pgMar w:top="17" w:right="2160" w:bottom="280" w:left="2160" w:header="426" w:footer="0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7F92FCB4" w14:textId="77777777" w:rsidTr="007233C1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D85069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BE43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7A3CDC6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D02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442454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D67D8E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3FA082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A171337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D90F" w14:textId="77777777" w:rsidR="00AB660C" w:rsidRPr="00AB660C" w:rsidRDefault="00AB660C" w:rsidP="00AB660C">
            <w:pPr>
              <w:spacing w:after="0" w:line="240" w:lineRule="auto"/>
              <w:ind w:left="64" w:right="194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X:</w:t>
            </w:r>
          </w:p>
          <w:p w14:paraId="3FBBD124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fro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35330DE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i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ing</w:t>
            </w:r>
          </w:p>
          <w:p w14:paraId="49867683" w14:textId="77777777" w:rsidR="00AB660C" w:rsidRPr="00AB660C" w:rsidRDefault="00AB660C" w:rsidP="00AB660C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lem</w:t>
            </w:r>
            <w:r w:rsidRPr="00AB660C">
              <w:rPr>
                <w:rFonts w:ascii="Calibri" w:eastAsia="Calibri" w:hAnsi="Calibri" w:cs="Calibri"/>
                <w:i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lvin</w:t>
            </w:r>
            <w:r w:rsidRPr="00AB660C">
              <w:rPr>
                <w:rFonts w:ascii="Calibri" w:eastAsia="Calibri" w:hAnsi="Calibri" w:cs="Calibri"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St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</w:p>
          <w:p w14:paraId="467D4C77" w14:textId="77777777" w:rsidR="00AB660C" w:rsidRPr="00AB660C" w:rsidRDefault="00AB660C" w:rsidP="00AB660C">
            <w:pPr>
              <w:spacing w:before="1"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mira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4FEB5901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  <w:p w14:paraId="12C26B29" w14:textId="77777777" w:rsidR="00AB660C" w:rsidRPr="00AB660C" w:rsidRDefault="00AB660C" w:rsidP="00AB660C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4795B7AB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Fli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ppe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las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oo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m</w:t>
            </w:r>
          </w:p>
          <w:p w14:paraId="55B408AA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Pl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ying</w:t>
            </w:r>
          </w:p>
          <w:p w14:paraId="76BD5106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  <w:p w14:paraId="57DA4944" w14:textId="77777777" w:rsidR="00AB660C" w:rsidRPr="00AB660C" w:rsidRDefault="00AB660C" w:rsidP="00AB660C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oope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tive</w:t>
            </w:r>
            <w:r w:rsidRPr="00AB660C">
              <w:rPr>
                <w:rFonts w:ascii="Calibri" w:eastAsia="Calibri" w:hAnsi="Calibri" w:cs="Calibri"/>
                <w:i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ea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ing</w:t>
            </w:r>
          </w:p>
          <w:p w14:paraId="6C3999BB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78CB8794" w14:textId="77777777" w:rsidR="00AB660C" w:rsidRPr="00AB660C" w:rsidRDefault="00AB660C" w:rsidP="00AB660C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ee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ing</w:t>
            </w:r>
          </w:p>
          <w:p w14:paraId="331D214B" w14:textId="77777777" w:rsidR="00AB660C" w:rsidRPr="00AB660C" w:rsidRDefault="00AB660C" w:rsidP="00AB660C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i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i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i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pec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  <w:tr w:rsidR="00AB660C" w:rsidRPr="00AB660C" w14:paraId="15C8578D" w14:textId="77777777" w:rsidTr="007233C1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F58A0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C826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4CE3D08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</w:p>
          <w:p w14:paraId="5AC2E75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icazio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0230CAF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5CF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AE5630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D147CA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5FED13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BADB7F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A8BD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X:</w:t>
            </w:r>
          </w:p>
          <w:p w14:paraId="73916054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LIM,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alen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1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2B297885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LIM,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71013F7C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</w:p>
          <w:p w14:paraId="57ED6897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ompu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ba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d</w:t>
            </w:r>
          </w:p>
          <w:p w14:paraId="49D23C1A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Y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(</w:t>
            </w:r>
            <w:r w:rsidRPr="00AB660C">
              <w:rPr>
                <w:rFonts w:ascii="Calibri" w:eastAsia="Calibri" w:hAnsi="Calibri" w:cs="Calibri"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ing</w:t>
            </w:r>
            <w:r w:rsidRPr="00AB660C">
              <w:rPr>
                <w:rFonts w:ascii="Calibri" w:eastAsia="Calibri" w:hAnsi="Calibri" w:cs="Calibri"/>
                <w:i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y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ou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i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w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de</w:t>
            </w:r>
            <w:r w:rsidRPr="00AB660C">
              <w:rPr>
                <w:rFonts w:ascii="Calibri" w:eastAsia="Calibri" w:hAnsi="Calibri" w:cs="Calibri"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)</w:t>
            </w:r>
          </w:p>
          <w:p w14:paraId="215883B8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igazio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</w:p>
          <w:p w14:paraId="5BC1EE40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1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line</w:t>
            </w:r>
          </w:p>
          <w:p w14:paraId="39DE073C" w14:textId="77777777" w:rsidR="00AB660C" w:rsidRPr="00AB660C" w:rsidRDefault="00AB660C" w:rsidP="00AB660C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  <w:tr w:rsidR="00AB660C" w:rsidRPr="00AB660C" w14:paraId="6D8D0F48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6C07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E09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586122C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alizz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FE82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2FA4BC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739034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140992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6407AD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0FE9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790371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29EBEEE" w14:textId="77777777" w:rsidR="00AB660C" w:rsidRPr="00AB660C" w:rsidRDefault="00AB660C" w:rsidP="00AB660C">
      <w:pPr>
        <w:spacing w:before="17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0F8C2D" w14:textId="227A2B95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16"/>
          <w:footerReference w:type="default" r:id="rId17"/>
          <w:pgSz w:w="16840" w:h="11920" w:orient="landscape"/>
          <w:pgMar w:top="0" w:right="2160" w:bottom="280" w:left="2160" w:header="720" w:footer="0" w:gutter="0"/>
          <w:cols w:space="720"/>
        </w:sectPr>
      </w:pPr>
      <w:r w:rsidRPr="00AB660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CB52A5" wp14:editId="162E7370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6350" t="9525" r="7620" b="9525"/>
                <wp:wrapNone/>
                <wp:docPr id="312173375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0"/>
                          <a:chOff x="10900" y="6210"/>
                          <a:chExt cx="2288" cy="0"/>
                        </a:xfrm>
                      </wpg:grpSpPr>
                      <wps:wsp>
                        <wps:cNvPr id="1012576124" name="Freeform 3"/>
                        <wps:cNvSpPr>
                          <a:spLocks/>
                        </wps:cNvSpPr>
                        <wps:spPr bwMode="auto">
                          <a:xfrm>
                            <a:off x="10900" y="6210"/>
                            <a:ext cx="2288" cy="0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2288"/>
                              <a:gd name="T2" fmla="+- 0 13188 10900"/>
                              <a:gd name="T3" fmla="*/ T2 w 2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8">
                                <a:moveTo>
                                  <a:pt x="0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BE7F126" id="Gruppo 2" o:spid="_x0000_s1026" style="position:absolute;margin-left:545pt;margin-top:310.5pt;width:114.4pt;height:0;z-index:-251657216;mso-position-horizontal-relative:page;mso-position-vertical-relative:page" coordorigin="10900,6210" coordsize="22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">
                <v:shape id="Freeform 3" o:spid="_x0000_s1027" style="position:absolute;left:10900;top:6210;width:2288;height:0;visibility:visible;mso-wrap-style:square;v-text-anchor:top" coordsize="2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" path="m,l2288,e" filled="f" strokeweight=".22817mm">
                  <v:path arrowok="t" o:connecttype="custom" o:connectlocs="0,0;2288,0" o:connectangles="0,0"/>
                </v:shape>
                <w10:wrap anchorx="page" anchory="page"/>
              </v:group>
            </w:pict>
          </mc:Fallback>
        </mc:AlternateContent>
      </w:r>
      <w:r w:rsidRPr="00AB660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0F4DF5" wp14:editId="592E614E">
                <wp:simplePos x="0" y="0"/>
                <wp:positionH relativeFrom="page">
                  <wp:posOffset>6921500</wp:posOffset>
                </wp:positionH>
                <wp:positionV relativeFrom="paragraph">
                  <wp:posOffset>-1097280</wp:posOffset>
                </wp:positionV>
                <wp:extent cx="1452880" cy="0"/>
                <wp:effectExtent l="6350" t="8255" r="7620" b="10795"/>
                <wp:wrapNone/>
                <wp:docPr id="147536066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0"/>
                          <a:chOff x="10900" y="-1728"/>
                          <a:chExt cx="2288" cy="0"/>
                        </a:xfrm>
                      </wpg:grpSpPr>
                      <wps:wsp>
                        <wps:cNvPr id="1106238166" name="Freeform 5"/>
                        <wps:cNvSpPr>
                          <a:spLocks/>
                        </wps:cNvSpPr>
                        <wps:spPr bwMode="auto">
                          <a:xfrm>
                            <a:off x="10900" y="-1728"/>
                            <a:ext cx="2288" cy="0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2288"/>
                              <a:gd name="T2" fmla="+- 0 13188 10900"/>
                              <a:gd name="T3" fmla="*/ T2 w 2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8">
                                <a:moveTo>
                                  <a:pt x="0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0666D1BA" id="Gruppo 1" o:spid="_x0000_s1026" style="position:absolute;margin-left:545pt;margin-top:-86.4pt;width:114.4pt;height:0;z-index:-251656192;mso-position-horizontal-relative:page" coordorigin="10900,-1728" coordsize="22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">
                <v:shape id="Freeform 5" o:spid="_x0000_s1027" style="position:absolute;left:10900;top:-1728;width:2288;height:0;visibility:visible;mso-wrap-style:square;v-text-anchor:top" coordsize="2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" path="m,l2288,e" filled="f" strokeweight=".22817mm">
                  <v:path arrowok="t" o:connecttype="custom" o:connectlocs="0,0;2288,0" o:connectangles="0,0"/>
                </v:shape>
                <w10:wrap anchorx="page"/>
              </v:group>
            </w:pict>
          </mc:Fallback>
        </mc:AlternateContent>
      </w:r>
    </w:p>
    <w:p w14:paraId="02815A6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7765399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171EC2D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6E01F4FC" w14:textId="77777777" w:rsidTr="007233C1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7E51CB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8B3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</w:p>
          <w:p w14:paraId="5E2EDA0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5A20" w14:textId="77777777" w:rsidR="00AB660C" w:rsidRPr="00AB660C" w:rsidRDefault="00AB660C" w:rsidP="00AB660C">
            <w:pPr>
              <w:spacing w:after="0" w:line="200" w:lineRule="exact"/>
              <w:ind w:left="14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F3E4DF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7441325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4348C3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EF31F5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57FB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1A3F5D51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204F66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DA63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eedbac</w:t>
            </w:r>
            <w:r w:rsidRPr="00AB660C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k</w:t>
            </w:r>
            <w:r w:rsidRPr="00AB660C">
              <w:rPr>
                <w:rFonts w:ascii="Calibri" w:eastAsia="Calibri" w:hAnsi="Calibri" w:cs="Calibri"/>
                <w:i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llo</w:t>
            </w:r>
            <w:proofErr w:type="spellEnd"/>
          </w:p>
          <w:p w14:paraId="42D0FC1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olgi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601D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3C81D3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F168BC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EFDD46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ACA04E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EB9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CDE4692" w14:textId="77777777" w:rsidTr="007233C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AA0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6412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nand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compiti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coer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  <w:p w14:paraId="1E5D7B7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olte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</w:p>
          <w:p w14:paraId="03571E7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alizz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-2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40395E1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EA3A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6B5AAA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260C4F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5716B6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0B3264A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156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6461851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A1FCDFE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12E58B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A0D9330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5D448D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BFB46FB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1DEF415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146AEDC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FAEF0AE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5543D58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BC235A8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4913BF6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2B5FC3F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A9AD95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1910AB8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454F11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9B1B454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15FE47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6CC7CEE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DE165D1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B0BD4F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FF62A53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1C29224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06D1658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3FEE858" w14:textId="77777777" w:rsidR="00AB660C" w:rsidRPr="00AB660C" w:rsidRDefault="00AB660C" w:rsidP="00AB660C">
      <w:pPr>
        <w:spacing w:before="15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35242F31" w14:textId="43E6AC60" w:rsidR="00AB660C" w:rsidRPr="00AB660C" w:rsidRDefault="00AB660C" w:rsidP="00AB660C">
      <w:pPr>
        <w:spacing w:before="16" w:after="0" w:line="240" w:lineRule="auto"/>
        <w:ind w:left="6168" w:right="6165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AB660C" w:rsidRPr="00AB660C" w:rsidSect="000E4D6C">
          <w:headerReference w:type="default" r:id="rId18"/>
          <w:footerReference w:type="default" r:id="rId19"/>
          <w:pgSz w:w="16840" w:h="11920" w:orient="landscape"/>
          <w:pgMar w:top="17" w:right="2160" w:bottom="280" w:left="2160" w:header="11" w:footer="0" w:gutter="0"/>
          <w:cols w:space="720"/>
        </w:sectPr>
      </w:pPr>
    </w:p>
    <w:p w14:paraId="48333F9F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11C81EA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DB0CEF6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3D3AB6AF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300B55E" w14:textId="77777777" w:rsidR="00AB660C" w:rsidRPr="00AB660C" w:rsidRDefault="00AB660C" w:rsidP="00AB660C">
            <w:pPr>
              <w:spacing w:after="0" w:line="240" w:lineRule="auto"/>
              <w:ind w:left="5163" w:right="5168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roc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essi</w:t>
            </w:r>
            <w:proofErr w:type="spellEnd"/>
            <w:r w:rsidRPr="00AB660C">
              <w:rPr>
                <w:rFonts w:ascii="Calibri" w:eastAsia="Calibri" w:hAnsi="Calibri" w:cs="Calibri"/>
                <w:b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va</w:t>
            </w:r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ta</w:t>
            </w:r>
            <w:r w:rsidRPr="00AB660C">
              <w:rPr>
                <w:rFonts w:ascii="Calibri" w:eastAsia="Calibri" w:hAnsi="Calibri" w:cs="Calibri"/>
                <w:b/>
                <w:spacing w:val="3"/>
                <w:w w:val="99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</w:tr>
      <w:tr w:rsidR="00AB660C" w:rsidRPr="00AB660C" w14:paraId="2DFD781E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7F21C2" w14:textId="77777777" w:rsidR="00AB660C" w:rsidRPr="00AB660C" w:rsidRDefault="00AB660C" w:rsidP="00AB660C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3EBC35" w14:textId="77777777" w:rsidR="00AB660C" w:rsidRPr="00AB660C" w:rsidRDefault="00AB660C" w:rsidP="00AB660C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C727F4" w14:textId="77777777" w:rsidR="00AB660C" w:rsidRPr="00AB660C" w:rsidRDefault="00AB660C" w:rsidP="00AB660C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54884C" w14:textId="77777777" w:rsidR="00AB660C" w:rsidRPr="00AB660C" w:rsidRDefault="00AB660C" w:rsidP="00AB660C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AB660C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AB660C" w:rsidRPr="00AB660C" w14:paraId="4BF60A13" w14:textId="77777777" w:rsidTr="007233C1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F5ECB0" w14:textId="77777777" w:rsidR="00AB660C" w:rsidRPr="00AB660C" w:rsidRDefault="00AB660C" w:rsidP="00AB660C">
            <w:pPr>
              <w:spacing w:before="5" w:after="0" w:line="240" w:lineRule="auto"/>
              <w:ind w:left="102" w:right="66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ta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1B51" w14:textId="77777777" w:rsidR="00AB660C" w:rsidRPr="00AB660C" w:rsidRDefault="00AB660C" w:rsidP="00AB660C">
            <w:pPr>
              <w:spacing w:before="2" w:after="0" w:line="192" w:lineRule="auto"/>
              <w:ind w:left="102" w:right="1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ed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tegra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ologie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criteri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gio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C42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FBCAC5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42C761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8BA830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641925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C623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0B871DCA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ED612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F93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correla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ologie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</w:p>
          <w:p w14:paraId="312705E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ormali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411A54F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A971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4C2536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E05487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BB8E43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F18625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21C5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24553AB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E877A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03CE5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</w:p>
          <w:p w14:paraId="5A5CF46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l’i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tegno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B19241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fig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</w:p>
          <w:p w14:paraId="4E8AEFF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tret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raccor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432557A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ai</w:t>
            </w:r>
            <w:proofErr w:type="spellEnd"/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C25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44B61A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6AEF629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CA744C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805759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9EE3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18C0D32B" w14:textId="77777777" w:rsidTr="007233C1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A77B7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8FB4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PDP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374ABAB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DSA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PDP e</w:t>
            </w:r>
          </w:p>
          <w:p w14:paraId="48E8EB0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comu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nqu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2A8D0D0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ltre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ologie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0039F38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S,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al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4A40530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20BE8E0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CA9B" w14:textId="77777777" w:rsidR="00AB660C" w:rsidRPr="00AB660C" w:rsidRDefault="00AB660C" w:rsidP="00AB660C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/>
                <w14:ligatures w14:val="none"/>
              </w:rPr>
            </w:pPr>
          </w:p>
          <w:p w14:paraId="61788641" w14:textId="77777777" w:rsidR="00AB660C" w:rsidRPr="00AB660C" w:rsidRDefault="00AB660C" w:rsidP="00AB660C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7C365A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E204D3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83E95F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40AEE0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6F11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7A923BA2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1D2F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20D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0FD14F7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criteri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92B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7C77B0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4AC8C7F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3AD111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7174C96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B43C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A0DF65B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06ADE3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B70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critte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</w:p>
          <w:p w14:paraId="44FE7D8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critt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grafic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ratic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7222678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</w:p>
          <w:p w14:paraId="2CEB7F5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iche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lie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17FF9E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E49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5284E3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064E951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FBB454A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1E5DF3D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1FC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084CCCB4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0D6B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8278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iche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proofErr w:type="spellEnd"/>
          </w:p>
          <w:p w14:paraId="567F0F9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  <w:p w14:paraId="6385A6B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A71C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DCCE12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77E7400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D914893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499A3A6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0C6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555C8B8" w14:textId="77777777" w:rsidR="00AB660C" w:rsidRPr="00AB660C" w:rsidRDefault="00AB660C" w:rsidP="00AB660C">
      <w:pPr>
        <w:spacing w:before="11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905566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628F787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CACEF34" w14:textId="77777777" w:rsidR="00AB660C" w:rsidRPr="00AB660C" w:rsidRDefault="00AB660C" w:rsidP="00AB660C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AB660C" w:rsidRPr="00AB660C" w14:paraId="56DF6919" w14:textId="77777777" w:rsidTr="007233C1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6CB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59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29D6CFC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corret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9C72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697A02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21E6B5E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2ADC52C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161690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E4B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6624774" w14:textId="77777777" w:rsidTr="007233C1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FCBB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C09C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4D8030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  <w:proofErr w:type="spellEnd"/>
          </w:p>
          <w:p w14:paraId="3DF9F68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</w:p>
          <w:p w14:paraId="39731C4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la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  <w:p w14:paraId="10102F47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ed</w:t>
            </w:r>
            <w:proofErr w:type="spellEnd"/>
          </w:p>
          <w:p w14:paraId="57F270B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ADF9F" w14:textId="77777777" w:rsidR="00AB660C" w:rsidRPr="00AB660C" w:rsidRDefault="00AB660C" w:rsidP="00AB660C">
            <w:pPr>
              <w:spacing w:before="58"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9C180A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5F71286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13272DC4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61137CD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0644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453BE3BB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046F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E14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212846A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212BCF9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</w:p>
          <w:p w14:paraId="28C8641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ed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DC8F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5121218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7F0F3D9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06BB6B2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5F0A9D25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7673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1429BE40" w14:textId="77777777" w:rsidTr="007233C1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9C617D" w14:textId="77777777" w:rsidR="00AB660C" w:rsidRPr="00AB660C" w:rsidRDefault="00AB660C" w:rsidP="00AB660C">
            <w:pPr>
              <w:spacing w:before="2" w:after="0" w:line="240" w:lineRule="auto"/>
              <w:ind w:left="102" w:right="21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ta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le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comp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ten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asv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C91B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proofErr w:type="spellEnd"/>
            <w:r w:rsidRPr="00AB660C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7EB402B2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6A76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3B791E3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3087F1CD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A54218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8984DDB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F9B68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2B78D1F0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44C1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943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proofErr w:type="spellEnd"/>
            <w:r w:rsidRPr="00AB660C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gia</w:t>
            </w:r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AB660C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99BB1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4C56B2A9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3510E3AC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3FB150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326180D6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516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60C" w:rsidRPr="00AB660C" w14:paraId="5AD606AF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AA05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66BE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</w:t>
            </w:r>
            <w:proofErr w:type="spellEnd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4CE77A9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proofErr w:type="spellEnd"/>
            <w:r w:rsidRPr="00AB660C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6755C3B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av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AB660C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</w:p>
          <w:p w14:paraId="604363A1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proofErr w:type="spellEnd"/>
            <w:r w:rsidRPr="00AB660C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iche</w:t>
            </w:r>
            <w:proofErr w:type="spellEnd"/>
          </w:p>
          <w:p w14:paraId="14521140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7E19" w14:textId="77777777" w:rsidR="00AB660C" w:rsidRPr="00AB660C" w:rsidRDefault="00AB660C" w:rsidP="00AB660C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7C2E413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proofErr w:type="spellEnd"/>
            <w:r w:rsidRPr="00AB660C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proofErr w:type="spellEnd"/>
          </w:p>
          <w:p w14:paraId="158A089F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</w:p>
          <w:p w14:paraId="6B79839E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AB660C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proofErr w:type="spellEnd"/>
            <w:r w:rsidRPr="00AB660C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proofErr w:type="spellEnd"/>
          </w:p>
          <w:p w14:paraId="2FBB25A8" w14:textId="77777777" w:rsidR="00AB660C" w:rsidRPr="00AB660C" w:rsidRDefault="00AB660C" w:rsidP="00AB660C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AB660C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B660C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B660C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06F2E" w14:textId="77777777" w:rsidR="00AB660C" w:rsidRPr="00AB660C" w:rsidRDefault="00AB660C" w:rsidP="00AB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0FECFF7" w14:textId="77777777" w:rsidR="00AB660C" w:rsidRPr="00AB660C" w:rsidRDefault="00AB660C" w:rsidP="00AB6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0DEC86E3" w14:textId="301C94D8" w:rsidR="00AB660C" w:rsidRPr="00AB660C" w:rsidRDefault="00AB660C" w:rsidP="00AB660C">
      <w:pPr>
        <w:tabs>
          <w:tab w:val="left" w:pos="960"/>
        </w:tabs>
      </w:pPr>
    </w:p>
    <w:sectPr w:rsidR="00AB660C" w:rsidRPr="00AB660C" w:rsidSect="000E4D6C">
      <w:footerReference w:type="default" r:id="rId2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F2C7" w14:textId="77777777" w:rsidR="00924438" w:rsidRDefault="00924438" w:rsidP="00AB660C">
      <w:pPr>
        <w:spacing w:after="0" w:line="240" w:lineRule="auto"/>
      </w:pPr>
      <w:r>
        <w:separator/>
      </w:r>
    </w:p>
  </w:endnote>
  <w:endnote w:type="continuationSeparator" w:id="0">
    <w:p w14:paraId="399648DF" w14:textId="77777777" w:rsidR="00924438" w:rsidRDefault="00924438" w:rsidP="00A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AB4B9" w14:textId="77777777" w:rsidR="00AB660C" w:rsidRDefault="00AB660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02DB" w14:textId="77777777" w:rsidR="00AB660C" w:rsidRDefault="00AB660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7F8D8" w14:textId="77777777" w:rsidR="00AB660C" w:rsidRDefault="00AB660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EDD3" w14:textId="77777777" w:rsidR="00AB660C" w:rsidRDefault="00AB660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A868" w14:textId="77777777" w:rsidR="00AB660C" w:rsidRDefault="00AB660C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B651" w14:textId="77777777" w:rsidR="00AB660C" w:rsidRDefault="00AB660C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9827" w14:textId="21540E1A" w:rsidR="00F222D5" w:rsidRDefault="00F222D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C962" w14:textId="77777777" w:rsidR="00924438" w:rsidRDefault="00924438" w:rsidP="00AB660C">
      <w:pPr>
        <w:spacing w:after="0" w:line="240" w:lineRule="auto"/>
      </w:pPr>
      <w:r>
        <w:separator/>
      </w:r>
    </w:p>
  </w:footnote>
  <w:footnote w:type="continuationSeparator" w:id="0">
    <w:p w14:paraId="0F716976" w14:textId="77777777" w:rsidR="00924438" w:rsidRDefault="00924438" w:rsidP="00A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CD97" w14:textId="77777777" w:rsidR="00AB660C" w:rsidRDefault="00AB660C">
    <w:pPr>
      <w:spacing w:line="200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7BDDFA" wp14:editId="24FFA546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7530" cy="330200"/>
              <wp:effectExtent l="2540" t="0" r="0" b="3810"/>
              <wp:wrapNone/>
              <wp:docPr id="588229316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7DB1B" w14:textId="77777777" w:rsidR="00AB660C" w:rsidRDefault="00AB660C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427BDDFA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margin-left:348.95pt;margin-top:68.2pt;width:143.9pt;height:2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" filled="f" stroked="f">
              <v:textbox inset="0,0,0,0">
                <w:txbxContent>
                  <w:p w14:paraId="6357DB1B" w14:textId="77777777" w:rsidR="00AB660C" w:rsidRDefault="00AB660C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C618" w14:textId="77777777" w:rsidR="00AB660C" w:rsidRPr="00B2053B" w:rsidRDefault="00AB660C" w:rsidP="00B205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39D4" w14:textId="77777777" w:rsidR="00AB660C" w:rsidRDefault="00AB660C">
    <w:pPr>
      <w:spacing w:line="200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744604" wp14:editId="4DAF149E">
              <wp:simplePos x="0" y="0"/>
              <wp:positionH relativeFrom="page">
                <wp:posOffset>4431665</wp:posOffset>
              </wp:positionH>
              <wp:positionV relativeFrom="page">
                <wp:posOffset>-635</wp:posOffset>
              </wp:positionV>
              <wp:extent cx="1827530" cy="908050"/>
              <wp:effectExtent l="2540" t="0" r="0" b="0"/>
              <wp:wrapNone/>
              <wp:docPr id="182627318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92F20" w14:textId="77777777" w:rsidR="00AB660C" w:rsidRDefault="00AB660C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7E744604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348.95pt;margin-top:-.05pt;width:143.9pt;height:7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" filled="f" stroked="f">
              <v:textbox inset="0,0,0,0">
                <w:txbxContent>
                  <w:p w14:paraId="34892F20" w14:textId="77777777" w:rsidR="00AB660C" w:rsidRDefault="00AB660C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8FF7" w14:textId="77777777" w:rsidR="00AB660C" w:rsidRDefault="00AB660C">
    <w:pPr>
      <w:spacing w:line="20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1D14" w14:textId="77777777" w:rsidR="00AB660C" w:rsidRDefault="00AB660C">
    <w:pPr>
      <w:spacing w:line="200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43FB" w14:textId="77777777" w:rsidR="00AB660C" w:rsidRDefault="00AB660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753BF7"/>
    <w:multiLevelType w:val="hybridMultilevel"/>
    <w:tmpl w:val="33CC9204"/>
    <w:lvl w:ilvl="0" w:tplc="CD968A10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0C"/>
    <w:rsid w:val="000222EB"/>
    <w:rsid w:val="000E4D6C"/>
    <w:rsid w:val="007016F8"/>
    <w:rsid w:val="00924438"/>
    <w:rsid w:val="00977768"/>
    <w:rsid w:val="009B5AC5"/>
    <w:rsid w:val="00AB660C"/>
    <w:rsid w:val="00F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84CAC"/>
  <w15:chartTrackingRefBased/>
  <w15:docId w15:val="{5BB95DD4-68FE-4BE8-90D7-617752A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660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660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660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660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660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AB66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660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660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660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60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660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660C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660C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660C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AB660C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660C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660C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660C"/>
    <w:rPr>
      <w:rFonts w:asciiTheme="majorHAnsi" w:eastAsiaTheme="majorEastAsia" w:hAnsiTheme="majorHAnsi" w:cstheme="majorBidi"/>
      <w:kern w:val="0"/>
      <w:lang w:val="en-US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AB660C"/>
  </w:style>
  <w:style w:type="paragraph" w:styleId="Intestazione">
    <w:name w:val="header"/>
    <w:basedOn w:val="Normale"/>
    <w:link w:val="IntestazioneCarattere"/>
    <w:uiPriority w:val="99"/>
    <w:unhideWhenUsed/>
    <w:rsid w:val="00AB66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0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66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0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02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Colella</dc:creator>
  <cp:keywords/>
  <dc:description/>
  <cp:lastModifiedBy>Amministratore</cp:lastModifiedBy>
  <cp:revision>2</cp:revision>
  <dcterms:created xsi:type="dcterms:W3CDTF">2025-03-19T12:15:00Z</dcterms:created>
  <dcterms:modified xsi:type="dcterms:W3CDTF">2025-03-19T12:15:00Z</dcterms:modified>
</cp:coreProperties>
</file>