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E4B1" w14:textId="254B96FA" w:rsidR="00490F38" w:rsidRDefault="008420EF" w:rsidP="009C100D">
      <w:pPr>
        <w:spacing w:after="1" w:line="258" w:lineRule="auto"/>
        <w:ind w:left="6929" w:firstLine="17"/>
        <w:jc w:val="right"/>
      </w:pPr>
      <w:r>
        <w:rPr>
          <w:b/>
        </w:rPr>
        <w:t>Alla Dirigente Scolas</w:t>
      </w:r>
      <w:r w:rsidR="00CA381C">
        <w:rPr>
          <w:b/>
        </w:rPr>
        <w:t>t</w:t>
      </w:r>
      <w:r>
        <w:rPr>
          <w:b/>
        </w:rPr>
        <w:t xml:space="preserve">ica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57F353C2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1FBCA169" w14:textId="1C734D03" w:rsidR="002A373B" w:rsidRPr="008D3F5E" w:rsidRDefault="008420EF" w:rsidP="00EA5727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Autorizzazione </w:t>
      </w:r>
      <w:r w:rsidR="00EA5727">
        <w:rPr>
          <w:b/>
        </w:rPr>
        <w:t>partecipazione progetto lingua inglese alla scuola dell’infanzia “</w:t>
      </w:r>
      <w:proofErr w:type="spellStart"/>
      <w:r w:rsidR="00EA5727">
        <w:rPr>
          <w:b/>
        </w:rPr>
        <w:t>Let’s</w:t>
      </w:r>
      <w:proofErr w:type="spellEnd"/>
      <w:r w:rsidR="00EA5727">
        <w:rPr>
          <w:b/>
        </w:rPr>
        <w:t xml:space="preserve"> </w:t>
      </w:r>
      <w:proofErr w:type="spellStart"/>
      <w:r w:rsidR="00EA5727">
        <w:rPr>
          <w:b/>
        </w:rPr>
        <w:t>move</w:t>
      </w:r>
      <w:proofErr w:type="spellEnd"/>
      <w:r w:rsidR="00EA5727">
        <w:rPr>
          <w:b/>
        </w:rPr>
        <w:t>”</w:t>
      </w:r>
    </w:p>
    <w:p w14:paraId="55C6F82E" w14:textId="77777777" w:rsidR="00CA381C" w:rsidRDefault="00CA381C" w:rsidP="00CA381C">
      <w:pPr>
        <w:spacing w:after="1" w:line="258" w:lineRule="auto"/>
        <w:ind w:left="65"/>
        <w:jc w:val="left"/>
        <w:rPr>
          <w:b/>
        </w:rPr>
      </w:pPr>
    </w:p>
    <w:p w14:paraId="54387EDE" w14:textId="2F749E23" w:rsidR="00490F38" w:rsidRDefault="00490F38">
      <w:pPr>
        <w:spacing w:after="1" w:line="258" w:lineRule="auto"/>
        <w:ind w:left="65"/>
        <w:jc w:val="left"/>
      </w:pPr>
    </w:p>
    <w:p w14:paraId="2ECBB202" w14:textId="32D1020D" w:rsidR="00490F38" w:rsidRDefault="008420EF" w:rsidP="00CA381C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5778CC38" w14:textId="77777777" w:rsidR="00490F38" w:rsidRDefault="008420EF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69137A60" w:rsidR="00490F38" w:rsidRDefault="008420EF">
      <w:pPr>
        <w:ind w:left="9"/>
      </w:pPr>
      <w:r>
        <w:t>dell’alunn</w:t>
      </w:r>
      <w:r w:rsidR="009C100D">
        <w:t>o/</w:t>
      </w:r>
      <w:proofErr w:type="spellStart"/>
      <w:r w:rsidR="009C100D">
        <w:t>a</w:t>
      </w:r>
      <w:r>
        <w:t>______________________________frequentante</w:t>
      </w:r>
      <w:proofErr w:type="spellEnd"/>
      <w:r>
        <w:t xml:space="preserve"> la classe__________________   </w:t>
      </w:r>
    </w:p>
    <w:p w14:paraId="62B36AAC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8420EF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8420EF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337C7E0A" w:rsidR="00490F38" w:rsidRDefault="008420EF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8420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8420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 w:rsidR="00EA5727">
        <w:t xml:space="preserve">    no</w:t>
      </w:r>
      <w:r>
        <w:t xml:space="preserve">n   autorizzano </w:t>
      </w:r>
    </w:p>
    <w:p w14:paraId="4F28DAC3" w14:textId="77777777" w:rsidR="00490F38" w:rsidRDefault="008420EF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6D5D3757" w14:textId="77777777" w:rsidR="00490F38" w:rsidRDefault="008420EF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2C20EFE8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</w:t>
      </w:r>
    </w:p>
    <w:p w14:paraId="06A04EF5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04DCCBF" w14:textId="7C5AE97A" w:rsidR="00490F38" w:rsidRDefault="008420EF" w:rsidP="00CC338A">
      <w:pPr>
        <w:ind w:left="9"/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</w:t>
      </w:r>
      <w:r w:rsidR="00EA5727">
        <w:t xml:space="preserve">al </w:t>
      </w:r>
      <w:r w:rsidR="00EA5727">
        <w:rPr>
          <w:b/>
        </w:rPr>
        <w:t>progetto di ampliamento dell’offerta formativa di lingua inglese “</w:t>
      </w:r>
      <w:proofErr w:type="spellStart"/>
      <w:r w:rsidR="00EA5727">
        <w:rPr>
          <w:b/>
        </w:rPr>
        <w:t>Let’s</w:t>
      </w:r>
      <w:proofErr w:type="spellEnd"/>
      <w:r w:rsidR="00EA5727">
        <w:rPr>
          <w:b/>
        </w:rPr>
        <w:t xml:space="preserve"> </w:t>
      </w:r>
      <w:proofErr w:type="spellStart"/>
      <w:r w:rsidR="00EA5727">
        <w:rPr>
          <w:b/>
        </w:rPr>
        <w:t>move</w:t>
      </w:r>
      <w:proofErr w:type="spellEnd"/>
      <w:r w:rsidR="00EA5727">
        <w:rPr>
          <w:b/>
        </w:rPr>
        <w:t>” per gli alunni della scuola dell’infanzia</w:t>
      </w:r>
      <w:r w:rsidR="009C100D">
        <w:rPr>
          <w:b/>
        </w:rPr>
        <w:t xml:space="preserve"> </w:t>
      </w:r>
      <w:r w:rsidR="009C100D">
        <w:rPr>
          <w:b/>
        </w:rPr>
        <w:t xml:space="preserve">(4 e 5 anni) </w:t>
      </w:r>
      <w:r w:rsidR="009C100D">
        <w:rPr>
          <w:b/>
        </w:rPr>
        <w:t xml:space="preserve">plessi Calvario e </w:t>
      </w:r>
      <w:proofErr w:type="spellStart"/>
      <w:r w:rsidR="009C100D">
        <w:rPr>
          <w:b/>
        </w:rPr>
        <w:t>Pasteni</w:t>
      </w:r>
      <w:proofErr w:type="spellEnd"/>
      <w:r w:rsidR="009C100D">
        <w:rPr>
          <w:b/>
        </w:rPr>
        <w:t>.</w:t>
      </w:r>
    </w:p>
    <w:p w14:paraId="63B481BE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EE2455F" w14:textId="77777777" w:rsidR="00490F38" w:rsidRDefault="008420EF">
      <w:pPr>
        <w:ind w:left="9"/>
      </w:pPr>
      <w:r>
        <w:t xml:space="preserve">*La mancata partecipazione, dopo aver dato l’adesione, comporta il pagamento della quota del viaggio.  </w:t>
      </w:r>
    </w:p>
    <w:p w14:paraId="698BFDD7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3A960104" w14:textId="77777777" w:rsidR="00490F38" w:rsidRDefault="008420EF">
      <w:pPr>
        <w:ind w:left="112" w:right="4015" w:hanging="113"/>
      </w:pPr>
      <w:r>
        <w:t xml:space="preserve">Ariano, lì___________                                                            </w:t>
      </w:r>
    </w:p>
    <w:p w14:paraId="5C1CBE48" w14:textId="77777777" w:rsidR="00CA381C" w:rsidRDefault="00CA381C">
      <w:pPr>
        <w:ind w:left="123"/>
      </w:pPr>
    </w:p>
    <w:p w14:paraId="27B1BD1D" w14:textId="77777777" w:rsidR="00490F38" w:rsidRDefault="008420EF" w:rsidP="00CA381C">
      <w:pPr>
        <w:ind w:left="0"/>
      </w:pPr>
      <w:r>
        <w:t xml:space="preserve">Firma genitori  </w:t>
      </w:r>
    </w:p>
    <w:p w14:paraId="68B0C006" w14:textId="77777777" w:rsidR="00490F38" w:rsidRDefault="008420EF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8420EF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8420EF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29562A78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69A7F676" w14:textId="77777777" w:rsidR="00490F38" w:rsidRDefault="008420EF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6BA707E6" w14:textId="77777777" w:rsidR="00490F38" w:rsidRDefault="008420EF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8420EF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0706A0" w14:textId="542559AC" w:rsidR="00490F38" w:rsidRDefault="008420EF" w:rsidP="009C100D">
      <w:pPr>
        <w:pStyle w:val="Titolo1"/>
        <w:jc w:val="both"/>
      </w:pPr>
      <w:r>
        <w:t>Inoltre, poiché non è possibile l’autorizzazione scr</w:t>
      </w:r>
      <w:r w:rsidR="009C100D">
        <w:t>itta di entrambi i genitori, il</w:t>
      </w:r>
      <w:r>
        <w:t>/la</w:t>
      </w:r>
      <w:r>
        <w:rPr>
          <w:u w:val="none"/>
        </w:rPr>
        <w:t xml:space="preserve"> sottoscritto/a</w:t>
      </w:r>
      <w:r w:rsidR="009C100D">
        <w:rPr>
          <w:u w:val="none"/>
        </w:rPr>
        <w:t>,</w:t>
      </w:r>
      <w:r>
        <w:t xml:space="preserve"> consapevole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>di aver manifestato la propria autorizzazione in osservanza delle disposizioni sulla responsabilità genitoriale di cui agli artt. 316, 337 TER e QUATER del codice civile, che richiedono il consens</w:t>
      </w:r>
      <w:bookmarkStart w:id="0" w:name="_GoBack"/>
      <w:bookmarkEnd w:id="0"/>
      <w:r>
        <w:t xml:space="preserve">o di entrambi i genitori.  </w:t>
      </w:r>
    </w:p>
    <w:p w14:paraId="62E3ADCB" w14:textId="77777777" w:rsidR="00CA381C" w:rsidRDefault="00CA381C">
      <w:pPr>
        <w:ind w:left="97" w:hanging="98"/>
      </w:pPr>
    </w:p>
    <w:p w14:paraId="538F34C3" w14:textId="77777777" w:rsidR="00CA381C" w:rsidRDefault="00CA381C">
      <w:pPr>
        <w:ind w:left="97" w:hanging="98"/>
      </w:pPr>
    </w:p>
    <w:p w14:paraId="2495F827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74870D6" w14:textId="511D797D" w:rsidR="00CA381C" w:rsidRDefault="008420EF" w:rsidP="00CA381C">
      <w:pPr>
        <w:spacing w:after="50" w:line="259" w:lineRule="auto"/>
        <w:ind w:left="4717" w:firstLine="0"/>
        <w:jc w:val="center"/>
      </w:pPr>
      <w:r>
        <w:t xml:space="preserve">Firma </w:t>
      </w:r>
    </w:p>
    <w:p w14:paraId="2B504322" w14:textId="77777777" w:rsidR="00490F38" w:rsidRDefault="008420EF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490F38" w:rsidSect="00CA381C">
      <w:pgSz w:w="11900" w:h="16840"/>
      <w:pgMar w:top="426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8"/>
    <w:rsid w:val="002A373B"/>
    <w:rsid w:val="00490F38"/>
    <w:rsid w:val="0074283E"/>
    <w:rsid w:val="008420EF"/>
    <w:rsid w:val="008D3F5E"/>
    <w:rsid w:val="009C100D"/>
    <w:rsid w:val="009E23C1"/>
    <w:rsid w:val="00B7543F"/>
    <w:rsid w:val="00BA1006"/>
    <w:rsid w:val="00C84875"/>
    <w:rsid w:val="00CA381C"/>
    <w:rsid w:val="00CC338A"/>
    <w:rsid w:val="00CD2EBA"/>
    <w:rsid w:val="00DE5C77"/>
    <w:rsid w:val="00EA5727"/>
    <w:rsid w:val="00EE1697"/>
    <w:rsid w:val="00E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Filomena Colella</cp:lastModifiedBy>
  <cp:revision>2</cp:revision>
  <dcterms:created xsi:type="dcterms:W3CDTF">2025-01-10T12:05:00Z</dcterms:created>
  <dcterms:modified xsi:type="dcterms:W3CDTF">2025-01-10T12:05:00Z</dcterms:modified>
</cp:coreProperties>
</file>