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CA22" w14:textId="029B3F13" w:rsidR="00CA3B04" w:rsidRPr="00CA3B04" w:rsidRDefault="00CA3B04" w:rsidP="00CA3B04">
      <w:pPr>
        <w:rPr>
          <w:rFonts w:ascii="Cambria" w:hAnsi="Cambria"/>
          <w:sz w:val="22"/>
          <w:szCs w:val="22"/>
          <w:u w:val="single"/>
        </w:rPr>
      </w:pPr>
      <w:bookmarkStart w:id="0" w:name="_GoBack"/>
      <w:bookmarkEnd w:id="0"/>
      <w:r w:rsidRPr="006F1206">
        <w:rPr>
          <w:rFonts w:ascii="Cambria" w:hAnsi="Cambria"/>
          <w:sz w:val="22"/>
          <w:szCs w:val="22"/>
          <w:u w:val="single"/>
        </w:rPr>
        <w:t>ALLEGATO B</w:t>
      </w:r>
      <w:r w:rsidR="004E5679" w:rsidRPr="006F1206">
        <w:rPr>
          <w:rFonts w:ascii="Cambria" w:hAnsi="Cambria"/>
          <w:sz w:val="22"/>
          <w:szCs w:val="22"/>
          <w:u w:val="single"/>
        </w:rPr>
        <w:t xml:space="preserve"> - Minorenni</w:t>
      </w:r>
    </w:p>
    <w:p w14:paraId="6B2D5EBA" w14:textId="77777777" w:rsidR="00CA3B04" w:rsidRDefault="00CA3B04" w:rsidP="0047723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C531DF1" w14:textId="51775CBB" w:rsidR="0047723E" w:rsidRPr="00C70E37" w:rsidRDefault="0047723E" w:rsidP="0047723E">
      <w:pPr>
        <w:jc w:val="center"/>
        <w:rPr>
          <w:rFonts w:ascii="Cambria" w:hAnsi="Cambria"/>
          <w:b/>
          <w:bCs/>
          <w:sz w:val="22"/>
          <w:szCs w:val="22"/>
        </w:rPr>
      </w:pPr>
      <w:r w:rsidRPr="00C70E37">
        <w:rPr>
          <w:rFonts w:ascii="Cambria" w:hAnsi="Cambria"/>
          <w:b/>
          <w:bCs/>
          <w:sz w:val="22"/>
          <w:szCs w:val="22"/>
        </w:rPr>
        <w:t>DICHIARAZIONE LIBERATORIA PER</w:t>
      </w:r>
      <w:r w:rsidR="00F03291" w:rsidRPr="00C70E37">
        <w:rPr>
          <w:rFonts w:ascii="Cambria" w:hAnsi="Cambria"/>
          <w:b/>
          <w:bCs/>
          <w:sz w:val="22"/>
          <w:szCs w:val="22"/>
        </w:rPr>
        <w:t xml:space="preserve"> L’UTILIZZO DI </w:t>
      </w:r>
      <w:r w:rsidR="00264E72" w:rsidRPr="00C70E37">
        <w:rPr>
          <w:rFonts w:ascii="Cambria" w:hAnsi="Cambria"/>
          <w:b/>
          <w:bCs/>
          <w:sz w:val="22"/>
          <w:szCs w:val="22"/>
        </w:rPr>
        <w:t>PRODOTTI MUSICALI/</w:t>
      </w:r>
      <w:r w:rsidR="00F03291" w:rsidRPr="00C70E37">
        <w:rPr>
          <w:rFonts w:ascii="Cambria" w:hAnsi="Cambria"/>
          <w:b/>
          <w:bCs/>
          <w:sz w:val="22"/>
          <w:szCs w:val="22"/>
        </w:rPr>
        <w:t>IMMAGINI/RIPRESE VIDEO</w:t>
      </w:r>
      <w:r w:rsidRPr="00C70E37">
        <w:rPr>
          <w:rFonts w:ascii="Cambria" w:hAnsi="Cambria"/>
          <w:b/>
          <w:bCs/>
          <w:sz w:val="22"/>
          <w:szCs w:val="22"/>
        </w:rPr>
        <w:t xml:space="preserve"> </w:t>
      </w:r>
    </w:p>
    <w:p w14:paraId="004124AF" w14:textId="3D2C65AB" w:rsidR="0047723E" w:rsidRPr="00C70E37" w:rsidRDefault="00CD72CD" w:rsidP="0047723E">
      <w:pPr>
        <w:jc w:val="center"/>
        <w:rPr>
          <w:rFonts w:ascii="Cambria" w:hAnsi="Cambria"/>
          <w:i/>
          <w:iCs/>
          <w:sz w:val="22"/>
          <w:szCs w:val="22"/>
        </w:rPr>
      </w:pPr>
      <w:bookmarkStart w:id="1" w:name="_Hlk188280832"/>
      <w:r w:rsidRPr="00C70E37">
        <w:rPr>
          <w:rFonts w:ascii="Cambria" w:hAnsi="Cambria"/>
          <w:sz w:val="22"/>
          <w:szCs w:val="22"/>
        </w:rPr>
        <w:t>“</w:t>
      </w:r>
      <w:r w:rsidR="00C05875" w:rsidRPr="00C70E37">
        <w:rPr>
          <w:rFonts w:ascii="Cambria" w:hAnsi="Cambria"/>
          <w:sz w:val="22"/>
          <w:szCs w:val="22"/>
        </w:rPr>
        <w:t>Prevenzione e contrasto al fenomeno del Bullismo e Cyberbullismo</w:t>
      </w:r>
      <w:r w:rsidR="0063076C" w:rsidRPr="00C70E37">
        <w:rPr>
          <w:rFonts w:ascii="Cambria" w:hAnsi="Cambria"/>
          <w:i/>
          <w:iCs/>
          <w:sz w:val="22"/>
          <w:szCs w:val="22"/>
        </w:rPr>
        <w:t>”</w:t>
      </w:r>
    </w:p>
    <w:bookmarkEnd w:id="1"/>
    <w:p w14:paraId="4A11DFAD" w14:textId="3A062C3B" w:rsidR="00A51002" w:rsidRPr="00C70E37" w:rsidRDefault="006E5418" w:rsidP="006E5418">
      <w:pPr>
        <w:jc w:val="center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 xml:space="preserve">DGR </w:t>
      </w:r>
      <w:r w:rsidR="000A7D69" w:rsidRPr="00C70E37">
        <w:rPr>
          <w:rFonts w:ascii="Cambria" w:hAnsi="Cambria"/>
          <w:sz w:val="22"/>
          <w:szCs w:val="22"/>
        </w:rPr>
        <w:t>45</w:t>
      </w:r>
      <w:r w:rsidRPr="00C70E37">
        <w:rPr>
          <w:rFonts w:ascii="Cambria" w:hAnsi="Cambria"/>
          <w:sz w:val="22"/>
          <w:szCs w:val="22"/>
        </w:rPr>
        <w:t>/202</w:t>
      </w:r>
      <w:r w:rsidR="000A7D69" w:rsidRPr="00C70E37">
        <w:rPr>
          <w:rFonts w:ascii="Cambria" w:hAnsi="Cambria"/>
          <w:sz w:val="22"/>
          <w:szCs w:val="22"/>
        </w:rPr>
        <w:t>4</w:t>
      </w:r>
      <w:r w:rsidRPr="00C70E37">
        <w:rPr>
          <w:rFonts w:ascii="Cambria" w:hAnsi="Cambria"/>
          <w:sz w:val="22"/>
          <w:szCs w:val="22"/>
        </w:rPr>
        <w:t xml:space="preserve"> </w:t>
      </w:r>
    </w:p>
    <w:p w14:paraId="0528C112" w14:textId="77777777" w:rsidR="00B1700D" w:rsidRPr="00C70E37" w:rsidRDefault="00B1700D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AB9479B" w14:textId="7A360347" w:rsidR="00F55952" w:rsidRPr="00C70E37" w:rsidRDefault="00F55952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Il/la/ sottoscritto/a _______________________________________________________________________ </w:t>
      </w:r>
    </w:p>
    <w:p w14:paraId="68DB2D5F" w14:textId="50D17216" w:rsidR="008309BF" w:rsidRPr="00C70E37" w:rsidRDefault="00F55952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Nato/a </w:t>
      </w:r>
      <w:r w:rsidR="008309BF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="006D56CE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8309BF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___________________</w:t>
      </w:r>
      <w:r w:rsidR="008309BF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_ </w:t>
      </w:r>
      <w:r w:rsidR="008309BF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il _________________________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</w:t>
      </w:r>
      <w:r w:rsidR="006E5418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e</w:t>
      </w:r>
    </w:p>
    <w:p w14:paraId="38845F43" w14:textId="4F167B30" w:rsidR="008309BF" w:rsidRPr="00C70E37" w:rsidRDefault="006E5418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i</w:t>
      </w:r>
      <w:r w:rsidR="008309BF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l/la/ sottoscritto/a _______________________________________________________________________ </w:t>
      </w:r>
    </w:p>
    <w:p w14:paraId="47A140F3" w14:textId="2D22AEEE" w:rsidR="008309BF" w:rsidRPr="00C70E37" w:rsidRDefault="008309BF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Nato/a a ______________________________________ il ________________________</w:t>
      </w:r>
      <w:r w:rsidR="006E5418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</w:t>
      </w:r>
    </w:p>
    <w:p w14:paraId="1A0832E0" w14:textId="6E6E6128" w:rsidR="008309BF" w:rsidRPr="00C70E37" w:rsidRDefault="00F55952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in qualità di</w:t>
      </w:r>
      <w:r w:rsidR="006E5418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esercenti la responsabilità genitoriale o la tutela 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del minore</w:t>
      </w:r>
      <w:r w:rsidR="006E5418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041151BB" w14:textId="1F15801C" w:rsidR="00F55952" w:rsidRPr="00C70E37" w:rsidRDefault="00F55952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____________________________________________</w:t>
      </w:r>
      <w:r w:rsidR="006E5418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___________________________________________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0D3807C9" w14:textId="37996CB1" w:rsidR="00F55952" w:rsidRPr="00C70E37" w:rsidRDefault="006E5418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N</w:t>
      </w:r>
      <w:r w:rsidR="00F55952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ato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/</w:t>
      </w:r>
      <w:r w:rsidR="002B3D79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a a</w:t>
      </w:r>
      <w:r w:rsidR="00F55952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_________________________________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</w:t>
      </w:r>
      <w:r w:rsidR="00F55952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 il _____________</w:t>
      </w: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</w:t>
      </w:r>
      <w:r w:rsidR="00F55952"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</w:t>
      </w:r>
    </w:p>
    <w:p w14:paraId="4ED63F16" w14:textId="77777777" w:rsidR="004E5679" w:rsidRPr="00C70E37" w:rsidRDefault="004E5679" w:rsidP="00573777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70E37">
        <w:rPr>
          <w:rFonts w:ascii="Calibri" w:eastAsia="Calibri" w:hAnsi="Calibri" w:cs="Calibri"/>
          <w:kern w:val="0"/>
          <w:sz w:val="22"/>
          <w:szCs w:val="22"/>
          <w14:ligatures w14:val="none"/>
        </w:rPr>
        <w:t>alunno/a della scuola____________________________________________classe________sezione_______</w:t>
      </w:r>
    </w:p>
    <w:p w14:paraId="6F37934E" w14:textId="5F53F539" w:rsidR="00A51002" w:rsidRPr="00C70E37" w:rsidRDefault="00F03291" w:rsidP="00A51002">
      <w:pPr>
        <w:jc w:val="center"/>
        <w:rPr>
          <w:rFonts w:ascii="Cambria" w:hAnsi="Cambria"/>
          <w:b/>
          <w:bCs/>
          <w:sz w:val="22"/>
          <w:szCs w:val="22"/>
        </w:rPr>
      </w:pPr>
      <w:r w:rsidRPr="00C70E37">
        <w:rPr>
          <w:rFonts w:ascii="Cambria" w:hAnsi="Cambria"/>
          <w:b/>
          <w:bCs/>
          <w:sz w:val="22"/>
          <w:szCs w:val="22"/>
        </w:rPr>
        <w:t xml:space="preserve">DICHIARANO DI AUTORIZZARE </w:t>
      </w:r>
    </w:p>
    <w:p w14:paraId="247FC828" w14:textId="77777777" w:rsidR="00FC103C" w:rsidRPr="00C70E37" w:rsidRDefault="00FC103C" w:rsidP="00A5100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1AAA1D7" w14:textId="584DD659" w:rsidR="000A7D69" w:rsidRPr="00C70E37" w:rsidRDefault="000A7D69" w:rsidP="0057377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 xml:space="preserve">Scabec S.p.A. – soggetto organizzatore - alla riproduzione e </w:t>
      </w:r>
      <w:r w:rsidR="007471FB" w:rsidRPr="00C70E37">
        <w:rPr>
          <w:rFonts w:ascii="Cambria" w:hAnsi="Cambria"/>
          <w:sz w:val="22"/>
          <w:szCs w:val="22"/>
        </w:rPr>
        <w:t>all’</w:t>
      </w:r>
      <w:r w:rsidRPr="00C70E37">
        <w:rPr>
          <w:rFonts w:ascii="Cambria" w:hAnsi="Cambria"/>
          <w:sz w:val="22"/>
          <w:szCs w:val="22"/>
        </w:rPr>
        <w:t>utilizz</w:t>
      </w:r>
      <w:r w:rsidR="007471FB" w:rsidRPr="00C70E37">
        <w:rPr>
          <w:rFonts w:ascii="Cambria" w:hAnsi="Cambria"/>
          <w:sz w:val="22"/>
          <w:szCs w:val="22"/>
        </w:rPr>
        <w:t>o</w:t>
      </w:r>
      <w:r w:rsidRPr="00C70E37">
        <w:rPr>
          <w:rFonts w:ascii="Cambria" w:hAnsi="Cambria"/>
          <w:sz w:val="22"/>
          <w:szCs w:val="22"/>
        </w:rPr>
        <w:t xml:space="preserve"> dei prodotti musicali </w:t>
      </w:r>
      <w:r w:rsidR="006D56CE" w:rsidRPr="00C70E37">
        <w:rPr>
          <w:rFonts w:ascii="Cambria" w:hAnsi="Cambria"/>
          <w:sz w:val="22"/>
          <w:szCs w:val="22"/>
        </w:rPr>
        <w:t xml:space="preserve">realizzati per il Contest, </w:t>
      </w:r>
      <w:r w:rsidRPr="00C70E37">
        <w:rPr>
          <w:rFonts w:ascii="Cambria" w:hAnsi="Cambria"/>
          <w:sz w:val="22"/>
          <w:szCs w:val="22"/>
        </w:rPr>
        <w:t>nell’ambito del progetto</w:t>
      </w:r>
      <w:r w:rsidR="006D56CE" w:rsidRPr="00C70E37">
        <w:rPr>
          <w:rFonts w:ascii="Cambria" w:hAnsi="Cambria"/>
          <w:sz w:val="22"/>
          <w:szCs w:val="22"/>
        </w:rPr>
        <w:t xml:space="preserve"> </w:t>
      </w:r>
      <w:bookmarkStart w:id="2" w:name="_Hlk188280854"/>
      <w:r w:rsidR="00C05875" w:rsidRPr="00C70E37">
        <w:rPr>
          <w:rFonts w:ascii="Cambria" w:hAnsi="Cambria"/>
          <w:sz w:val="22"/>
          <w:szCs w:val="22"/>
        </w:rPr>
        <w:t>“Prevenzione e contrasto al fenomeno del Bullismo e Cyberbullismo”</w:t>
      </w:r>
      <w:bookmarkEnd w:id="2"/>
      <w:r w:rsidR="00C05875" w:rsidRPr="00C70E37">
        <w:rPr>
          <w:rFonts w:ascii="Cambria" w:hAnsi="Cambria"/>
          <w:sz w:val="22"/>
          <w:szCs w:val="22"/>
        </w:rPr>
        <w:t>;</w:t>
      </w:r>
    </w:p>
    <w:p w14:paraId="785DCE40" w14:textId="10C7B3EA" w:rsidR="00A51002" w:rsidRPr="00C70E37" w:rsidRDefault="00A51002" w:rsidP="0057377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Scabec S.p.A.</w:t>
      </w:r>
      <w:r w:rsidR="00F55952" w:rsidRPr="00C70E37">
        <w:rPr>
          <w:rFonts w:ascii="Cambria" w:hAnsi="Cambria"/>
          <w:sz w:val="22"/>
          <w:szCs w:val="22"/>
        </w:rPr>
        <w:t xml:space="preserve"> alla realizzazione e </w:t>
      </w:r>
      <w:r w:rsidR="007471FB" w:rsidRPr="00C70E37">
        <w:rPr>
          <w:rFonts w:ascii="Cambria" w:hAnsi="Cambria"/>
          <w:sz w:val="22"/>
          <w:szCs w:val="22"/>
        </w:rPr>
        <w:t>all’</w:t>
      </w:r>
      <w:r w:rsidR="00F55952" w:rsidRPr="00C70E37">
        <w:rPr>
          <w:rFonts w:ascii="Cambria" w:hAnsi="Cambria"/>
          <w:sz w:val="22"/>
          <w:szCs w:val="22"/>
        </w:rPr>
        <w:t>utilizz</w:t>
      </w:r>
      <w:r w:rsidR="007471FB" w:rsidRPr="00C70E37">
        <w:rPr>
          <w:rFonts w:ascii="Cambria" w:hAnsi="Cambria"/>
          <w:sz w:val="22"/>
          <w:szCs w:val="22"/>
        </w:rPr>
        <w:t xml:space="preserve">o </w:t>
      </w:r>
      <w:r w:rsidR="00F55952" w:rsidRPr="00C70E37">
        <w:rPr>
          <w:rFonts w:ascii="Cambria" w:hAnsi="Cambria"/>
          <w:sz w:val="22"/>
          <w:szCs w:val="22"/>
        </w:rPr>
        <w:t>di video</w:t>
      </w:r>
      <w:r w:rsidR="006D56CE" w:rsidRPr="00C70E37">
        <w:rPr>
          <w:rFonts w:ascii="Cambria" w:hAnsi="Cambria"/>
          <w:sz w:val="22"/>
          <w:szCs w:val="22"/>
        </w:rPr>
        <w:t xml:space="preserve"> e/o </w:t>
      </w:r>
      <w:r w:rsidR="001A6E80" w:rsidRPr="00C70E37">
        <w:rPr>
          <w:rFonts w:ascii="Cambria" w:hAnsi="Cambria"/>
          <w:sz w:val="22"/>
          <w:szCs w:val="22"/>
        </w:rPr>
        <w:t>immagini</w:t>
      </w:r>
      <w:r w:rsidR="00F55952" w:rsidRPr="00C70E37">
        <w:rPr>
          <w:rFonts w:ascii="Cambria" w:hAnsi="Cambria"/>
          <w:sz w:val="22"/>
          <w:szCs w:val="22"/>
        </w:rPr>
        <w:t xml:space="preserve"> </w:t>
      </w:r>
      <w:r w:rsidR="008309BF" w:rsidRPr="00C70E37">
        <w:rPr>
          <w:rFonts w:ascii="Cambria" w:hAnsi="Cambria"/>
          <w:sz w:val="22"/>
          <w:szCs w:val="22"/>
        </w:rPr>
        <w:t xml:space="preserve">ritraenti il </w:t>
      </w:r>
      <w:r w:rsidR="002B3D79" w:rsidRPr="00C70E37">
        <w:rPr>
          <w:rFonts w:ascii="Cambria" w:hAnsi="Cambria"/>
          <w:sz w:val="22"/>
          <w:szCs w:val="22"/>
        </w:rPr>
        <w:t xml:space="preserve">predetto </w:t>
      </w:r>
      <w:r w:rsidR="008309BF" w:rsidRPr="00C70E37">
        <w:rPr>
          <w:rFonts w:ascii="Cambria" w:hAnsi="Cambria"/>
          <w:sz w:val="22"/>
          <w:szCs w:val="22"/>
        </w:rPr>
        <w:t xml:space="preserve">minore e </w:t>
      </w:r>
      <w:r w:rsidRPr="00C70E37">
        <w:rPr>
          <w:rFonts w:ascii="Cambria" w:hAnsi="Cambria"/>
          <w:sz w:val="22"/>
          <w:szCs w:val="22"/>
        </w:rPr>
        <w:t>realizzati</w:t>
      </w:r>
      <w:r w:rsidR="00F03291" w:rsidRPr="00C70E37">
        <w:rPr>
          <w:rFonts w:ascii="Cambria" w:hAnsi="Cambria"/>
          <w:sz w:val="22"/>
          <w:szCs w:val="22"/>
        </w:rPr>
        <w:t>, nell'esercizio del diritto di cronaca e di documentazione</w:t>
      </w:r>
      <w:r w:rsidR="001A6E80" w:rsidRPr="00C70E37">
        <w:rPr>
          <w:rFonts w:ascii="Cambria" w:hAnsi="Cambria"/>
          <w:sz w:val="22"/>
          <w:szCs w:val="22"/>
        </w:rPr>
        <w:t>,</w:t>
      </w:r>
      <w:r w:rsidR="00F03291" w:rsidRPr="00C70E37">
        <w:rPr>
          <w:rFonts w:ascii="Cambria" w:hAnsi="Cambria"/>
          <w:sz w:val="22"/>
          <w:szCs w:val="22"/>
        </w:rPr>
        <w:t xml:space="preserve"> per finalità di promozione e pubblicità </w:t>
      </w:r>
      <w:r w:rsidRPr="00C70E37">
        <w:rPr>
          <w:rFonts w:ascii="Cambria" w:hAnsi="Cambria"/>
          <w:sz w:val="22"/>
          <w:szCs w:val="22"/>
        </w:rPr>
        <w:t>nell’ambito del progetto</w:t>
      </w:r>
      <w:r w:rsidR="00CD72CD" w:rsidRPr="00C70E37">
        <w:rPr>
          <w:rFonts w:ascii="Cambria" w:hAnsi="Cambria"/>
          <w:sz w:val="22"/>
          <w:szCs w:val="22"/>
        </w:rPr>
        <w:t xml:space="preserve"> </w:t>
      </w:r>
      <w:r w:rsidR="00C05875" w:rsidRPr="00C70E37">
        <w:rPr>
          <w:rFonts w:ascii="Cambria" w:hAnsi="Cambria"/>
          <w:sz w:val="22"/>
          <w:szCs w:val="22"/>
        </w:rPr>
        <w:t>“Prevenzione e contrasto al fenomeno del Bullismo e Cyberbullismo”;</w:t>
      </w:r>
    </w:p>
    <w:p w14:paraId="41882C2B" w14:textId="70949AEC" w:rsidR="00A51002" w:rsidRPr="00C70E37" w:rsidRDefault="00A51002" w:rsidP="0057377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 xml:space="preserve">Scabec S.p.A. ad immettere e/o far immettere tali </w:t>
      </w:r>
      <w:r w:rsidR="001A6E80" w:rsidRPr="00C70E37">
        <w:rPr>
          <w:rFonts w:ascii="Cambria" w:hAnsi="Cambria"/>
          <w:sz w:val="22"/>
          <w:szCs w:val="22"/>
        </w:rPr>
        <w:t>immagini,</w:t>
      </w:r>
      <w:r w:rsidRPr="00C70E37">
        <w:rPr>
          <w:rFonts w:ascii="Cambria" w:hAnsi="Cambria"/>
          <w:sz w:val="22"/>
          <w:szCs w:val="22"/>
        </w:rPr>
        <w:t xml:space="preserve"> riprese</w:t>
      </w:r>
      <w:r w:rsidR="00264E72" w:rsidRPr="00C70E37">
        <w:rPr>
          <w:rFonts w:ascii="Cambria" w:hAnsi="Cambria"/>
          <w:sz w:val="22"/>
          <w:szCs w:val="22"/>
        </w:rPr>
        <w:t xml:space="preserve"> e interviste</w:t>
      </w:r>
      <w:r w:rsidRPr="00C70E37">
        <w:rPr>
          <w:rFonts w:ascii="Cambria" w:hAnsi="Cambria"/>
          <w:sz w:val="22"/>
          <w:szCs w:val="22"/>
        </w:rPr>
        <w:t xml:space="preserve"> on line, senza limitazione di spazio e di tempo, senza compenso e nel pieno rispetto dell’immagine dell’interessato, sui propri siti e social network, della Regione Campania, di Scabec S.p.A. ed in genere in rete internet, secondo le forme e piattaforme oggi conosciute ed esistenti o di futura invenzione.</w:t>
      </w:r>
    </w:p>
    <w:p w14:paraId="3D965604" w14:textId="77777777" w:rsidR="000A7D69" w:rsidRPr="00C70E37" w:rsidRDefault="000A7D69" w:rsidP="0047723E">
      <w:pPr>
        <w:jc w:val="both"/>
        <w:rPr>
          <w:rFonts w:ascii="Cambria" w:hAnsi="Cambria"/>
          <w:sz w:val="22"/>
          <w:szCs w:val="22"/>
        </w:rPr>
      </w:pPr>
    </w:p>
    <w:p w14:paraId="3F9449D0" w14:textId="57528303" w:rsidR="0047723E" w:rsidRPr="00C70E37" w:rsidRDefault="0047723E" w:rsidP="0047723E">
      <w:pPr>
        <w:jc w:val="both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 xml:space="preserve">La presente autorizzazione non consente l’uso dell’immagine in contesti che pregiudichino la dignità personale ed il decoro del minore e comunque per usi o fini diversi da quelli sopra indicati. </w:t>
      </w:r>
    </w:p>
    <w:p w14:paraId="20133268" w14:textId="2896705A" w:rsidR="00A51002" w:rsidRPr="00C70E37" w:rsidRDefault="0047723E" w:rsidP="0047723E">
      <w:pPr>
        <w:jc w:val="both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I</w:t>
      </w:r>
      <w:r w:rsidR="00A04BDD" w:rsidRPr="00C70E37">
        <w:rPr>
          <w:rFonts w:ascii="Cambria" w:hAnsi="Cambria"/>
          <w:sz w:val="22"/>
          <w:szCs w:val="22"/>
        </w:rPr>
        <w:t xml:space="preserve"> </w:t>
      </w:r>
      <w:r w:rsidRPr="00C70E37">
        <w:rPr>
          <w:rFonts w:ascii="Cambria" w:hAnsi="Cambria"/>
          <w:sz w:val="22"/>
          <w:szCs w:val="22"/>
        </w:rPr>
        <w:t>sottoscrit</w:t>
      </w:r>
      <w:r w:rsidR="00A04BDD" w:rsidRPr="00C70E37">
        <w:rPr>
          <w:rFonts w:ascii="Cambria" w:hAnsi="Cambria"/>
          <w:sz w:val="22"/>
          <w:szCs w:val="22"/>
        </w:rPr>
        <w:t>ti</w:t>
      </w:r>
      <w:r w:rsidRPr="00C70E37">
        <w:rPr>
          <w:rFonts w:ascii="Cambria" w:hAnsi="Cambria"/>
          <w:sz w:val="22"/>
          <w:szCs w:val="22"/>
        </w:rPr>
        <w:t xml:space="preserve"> conferma</w:t>
      </w:r>
      <w:r w:rsidR="00A04BDD" w:rsidRPr="00C70E37">
        <w:rPr>
          <w:rFonts w:ascii="Cambria" w:hAnsi="Cambria"/>
          <w:sz w:val="22"/>
          <w:szCs w:val="22"/>
        </w:rPr>
        <w:t>no</w:t>
      </w:r>
      <w:r w:rsidRPr="00C70E37">
        <w:rPr>
          <w:rFonts w:ascii="Cambria" w:hAnsi="Cambria"/>
          <w:sz w:val="22"/>
          <w:szCs w:val="22"/>
        </w:rPr>
        <w:t xml:space="preserve"> di non aver nulla a pretendere in ragione di quanto sopra indicato e di rinunciare irrevocabilmente ad ogni diritto, azione o pretesa derivante da quanto sopra autorizzato.</w:t>
      </w:r>
    </w:p>
    <w:p w14:paraId="4C63C8A9" w14:textId="77777777" w:rsidR="0047723E" w:rsidRPr="00C70E37" w:rsidRDefault="0047723E" w:rsidP="0047723E">
      <w:pPr>
        <w:jc w:val="both"/>
        <w:rPr>
          <w:rFonts w:ascii="Cambria" w:hAnsi="Cambria"/>
          <w:sz w:val="22"/>
          <w:szCs w:val="22"/>
        </w:rPr>
      </w:pPr>
    </w:p>
    <w:p w14:paraId="389E4A72" w14:textId="04FB389B" w:rsidR="0047723E" w:rsidRPr="00C70E37" w:rsidRDefault="0047723E" w:rsidP="0047723E">
      <w:pPr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(Luogo e data)</w:t>
      </w:r>
      <w:r w:rsidR="006E5418" w:rsidRPr="00C70E37">
        <w:rPr>
          <w:rFonts w:ascii="Cambria" w:hAnsi="Cambria"/>
          <w:sz w:val="22"/>
          <w:szCs w:val="22"/>
        </w:rPr>
        <w:t xml:space="preserve"> </w:t>
      </w:r>
      <w:r w:rsidRPr="00C70E37">
        <w:rPr>
          <w:rFonts w:ascii="Cambria" w:hAnsi="Cambria"/>
          <w:sz w:val="22"/>
          <w:szCs w:val="22"/>
        </w:rPr>
        <w:t>_______________________________</w:t>
      </w:r>
    </w:p>
    <w:p w14:paraId="2B9ABCB9" w14:textId="41936252" w:rsidR="0047723E" w:rsidRPr="00C70E37" w:rsidRDefault="0047723E" w:rsidP="0047723E">
      <w:pPr>
        <w:ind w:left="5664" w:firstLine="708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 xml:space="preserve"> Firm</w:t>
      </w:r>
      <w:r w:rsidR="006E5418" w:rsidRPr="00C70E37">
        <w:rPr>
          <w:rFonts w:ascii="Cambria" w:hAnsi="Cambria"/>
          <w:sz w:val="22"/>
          <w:szCs w:val="22"/>
        </w:rPr>
        <w:t>e leggibili</w:t>
      </w:r>
    </w:p>
    <w:p w14:paraId="17BBA479" w14:textId="02EC51B2" w:rsidR="006E5418" w:rsidRPr="00C70E37" w:rsidRDefault="006E5418" w:rsidP="006E5418">
      <w:pPr>
        <w:ind w:left="4956" w:firstLine="708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_________________________________________</w:t>
      </w:r>
    </w:p>
    <w:p w14:paraId="2AA0BE55" w14:textId="77777777" w:rsidR="00573777" w:rsidRPr="00C70E37" w:rsidRDefault="00573777" w:rsidP="006E5418">
      <w:pPr>
        <w:ind w:left="4956" w:firstLine="708"/>
        <w:rPr>
          <w:rFonts w:ascii="Cambria" w:hAnsi="Cambria"/>
          <w:sz w:val="22"/>
          <w:szCs w:val="22"/>
        </w:rPr>
      </w:pPr>
    </w:p>
    <w:p w14:paraId="6A46DFB8" w14:textId="7D392EB7" w:rsidR="0047723E" w:rsidRPr="00C70E37" w:rsidRDefault="0047723E" w:rsidP="0047723E">
      <w:pPr>
        <w:ind w:left="4956" w:firstLine="708"/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______________________________________</w:t>
      </w:r>
      <w:r w:rsidR="00CD72CD" w:rsidRPr="00C70E37">
        <w:rPr>
          <w:rFonts w:ascii="Cambria" w:hAnsi="Cambria"/>
          <w:sz w:val="22"/>
          <w:szCs w:val="22"/>
        </w:rPr>
        <w:t>__</w:t>
      </w:r>
      <w:r w:rsidR="00573777" w:rsidRPr="00C70E37">
        <w:rPr>
          <w:rFonts w:ascii="Cambria" w:hAnsi="Cambria"/>
          <w:sz w:val="22"/>
          <w:szCs w:val="22"/>
        </w:rPr>
        <w:t>_</w:t>
      </w:r>
    </w:p>
    <w:p w14:paraId="11CF3192" w14:textId="53EA877D" w:rsidR="003B14BF" w:rsidRPr="00C70E37" w:rsidRDefault="0047723E" w:rsidP="0047723E">
      <w:pPr>
        <w:rPr>
          <w:rFonts w:ascii="Cambria" w:hAnsi="Cambria"/>
          <w:sz w:val="22"/>
          <w:szCs w:val="22"/>
        </w:rPr>
      </w:pPr>
      <w:r w:rsidRPr="00C70E37">
        <w:rPr>
          <w:rFonts w:ascii="Cambria" w:hAnsi="Cambria"/>
          <w:sz w:val="22"/>
          <w:szCs w:val="22"/>
        </w:rPr>
        <w:t>Allegati: fotocopi</w:t>
      </w:r>
      <w:r w:rsidR="00401B61" w:rsidRPr="00C70E37">
        <w:rPr>
          <w:rFonts w:ascii="Cambria" w:hAnsi="Cambria"/>
          <w:sz w:val="22"/>
          <w:szCs w:val="22"/>
        </w:rPr>
        <w:t>e</w:t>
      </w:r>
      <w:r w:rsidRPr="00C70E37">
        <w:rPr>
          <w:rFonts w:ascii="Cambria" w:hAnsi="Cambria"/>
          <w:sz w:val="22"/>
          <w:szCs w:val="22"/>
        </w:rPr>
        <w:t xml:space="preserve"> de</w:t>
      </w:r>
      <w:r w:rsidR="00401B61" w:rsidRPr="00C70E37">
        <w:rPr>
          <w:rFonts w:ascii="Cambria" w:hAnsi="Cambria"/>
          <w:sz w:val="22"/>
          <w:szCs w:val="22"/>
        </w:rPr>
        <w:t>i</w:t>
      </w:r>
      <w:r w:rsidRPr="00C70E37">
        <w:rPr>
          <w:rFonts w:ascii="Cambria" w:hAnsi="Cambria"/>
          <w:sz w:val="22"/>
          <w:szCs w:val="22"/>
        </w:rPr>
        <w:t xml:space="preserve"> document</w:t>
      </w:r>
      <w:r w:rsidR="00401B61" w:rsidRPr="00C70E37">
        <w:rPr>
          <w:rFonts w:ascii="Cambria" w:hAnsi="Cambria"/>
          <w:sz w:val="22"/>
          <w:szCs w:val="22"/>
        </w:rPr>
        <w:t>i</w:t>
      </w:r>
      <w:r w:rsidRPr="00C70E37">
        <w:rPr>
          <w:rFonts w:ascii="Cambria" w:hAnsi="Cambria"/>
          <w:sz w:val="22"/>
          <w:szCs w:val="22"/>
        </w:rPr>
        <w:t xml:space="preserve"> di identità</w:t>
      </w:r>
      <w:r w:rsidR="00EB3A0C" w:rsidRPr="00C70E37">
        <w:rPr>
          <w:rFonts w:ascii="Cambria" w:hAnsi="Cambria"/>
          <w:sz w:val="22"/>
          <w:szCs w:val="22"/>
        </w:rPr>
        <w:t xml:space="preserve"> dei dichiaranti</w:t>
      </w:r>
    </w:p>
    <w:p w14:paraId="6201F0DD" w14:textId="77777777" w:rsidR="00541361" w:rsidRPr="00C70E37" w:rsidRDefault="00541361" w:rsidP="0047723E">
      <w:pPr>
        <w:rPr>
          <w:rFonts w:ascii="Cambria" w:hAnsi="Cambria"/>
          <w:i/>
          <w:iCs/>
          <w:sz w:val="22"/>
          <w:szCs w:val="22"/>
        </w:rPr>
      </w:pPr>
    </w:p>
    <w:p w14:paraId="1D05E351" w14:textId="6EC6F716" w:rsidR="0027356F" w:rsidRPr="00C70E37" w:rsidRDefault="0027356F" w:rsidP="0047723E">
      <w:pPr>
        <w:rPr>
          <w:rFonts w:ascii="Cambria" w:hAnsi="Cambria"/>
          <w:i/>
          <w:iCs/>
          <w:sz w:val="22"/>
          <w:szCs w:val="22"/>
        </w:rPr>
      </w:pPr>
      <w:r w:rsidRPr="00C70E37">
        <w:rPr>
          <w:rFonts w:ascii="Cambria" w:hAnsi="Cambria"/>
          <w:i/>
          <w:iCs/>
          <w:sz w:val="22"/>
          <w:szCs w:val="22"/>
        </w:rPr>
        <w:t>INFORMATIVA SULLA PRIVACY</w:t>
      </w:r>
    </w:p>
    <w:p w14:paraId="4FC4095D" w14:textId="1915E0F7" w:rsidR="007F30A7" w:rsidRPr="00C70E37" w:rsidRDefault="0027356F" w:rsidP="0027356F">
      <w:pPr>
        <w:jc w:val="both"/>
        <w:rPr>
          <w:rFonts w:ascii="Cambria" w:hAnsi="Cambria"/>
          <w:i/>
          <w:iCs/>
          <w:sz w:val="22"/>
          <w:szCs w:val="22"/>
        </w:rPr>
      </w:pPr>
      <w:r w:rsidRPr="00C70E37">
        <w:rPr>
          <w:rFonts w:ascii="Cambria" w:hAnsi="Cambria"/>
          <w:i/>
          <w:iCs/>
          <w:sz w:val="22"/>
          <w:szCs w:val="22"/>
        </w:rPr>
        <w:t>Ai sensi dell'art. Regolamento UE 2016/679, art. 13, Vi informiamo che i</w:t>
      </w:r>
      <w:r w:rsidR="007F30A7" w:rsidRPr="00C70E37">
        <w:rPr>
          <w:rFonts w:ascii="Cambria" w:hAnsi="Cambria"/>
          <w:i/>
          <w:iCs/>
          <w:sz w:val="22"/>
          <w:szCs w:val="22"/>
        </w:rPr>
        <w:t xml:space="preserve"> dati personali comunicati con la presente liberatoria saranno trattati con modalità cartacee e telematiche nel rispetto della vigente normativa e dei principi di correttezza, trasparenza e riservatezza. In tale ottica i dati personali forniti verranno </w:t>
      </w:r>
      <w:r w:rsidR="008309BF" w:rsidRPr="00C70E37">
        <w:rPr>
          <w:rFonts w:ascii="Cambria" w:hAnsi="Cambria"/>
          <w:i/>
          <w:iCs/>
          <w:sz w:val="22"/>
          <w:szCs w:val="22"/>
        </w:rPr>
        <w:t>utilizzati esclusivamente</w:t>
      </w:r>
      <w:r w:rsidR="007F30A7" w:rsidRPr="00C70E37">
        <w:rPr>
          <w:rFonts w:ascii="Cambria" w:hAnsi="Cambria"/>
          <w:i/>
          <w:iCs/>
          <w:sz w:val="22"/>
          <w:szCs w:val="22"/>
        </w:rPr>
        <w:t xml:space="preserve"> per finalità strettamente connesse e strumentali alle attività indicate.</w:t>
      </w:r>
    </w:p>
    <w:p w14:paraId="3CC9242E" w14:textId="717E299D" w:rsidR="0027356F" w:rsidRPr="00264E72" w:rsidRDefault="0027356F" w:rsidP="0027356F">
      <w:pPr>
        <w:jc w:val="both"/>
        <w:rPr>
          <w:rFonts w:ascii="Cambria" w:hAnsi="Cambria"/>
          <w:i/>
          <w:iCs/>
          <w:sz w:val="22"/>
          <w:szCs w:val="22"/>
        </w:rPr>
      </w:pPr>
      <w:r w:rsidRPr="00C70E37">
        <w:rPr>
          <w:rFonts w:ascii="Cambria" w:hAnsi="Cambria"/>
          <w:i/>
          <w:iCs/>
          <w:sz w:val="22"/>
          <w:szCs w:val="22"/>
        </w:rPr>
        <w:t>Il titolare del trattamento dei Dati è Scabec Spa -</w:t>
      </w:r>
      <w:r w:rsidR="00911035" w:rsidRPr="00C70E37">
        <w:rPr>
          <w:rFonts w:ascii="Cambria" w:hAnsi="Cambria"/>
          <w:i/>
          <w:iCs/>
          <w:sz w:val="22"/>
          <w:szCs w:val="22"/>
        </w:rPr>
        <w:t xml:space="preserve"> </w:t>
      </w:r>
      <w:r w:rsidRPr="00C70E37">
        <w:rPr>
          <w:rFonts w:ascii="Cambria" w:hAnsi="Cambria"/>
          <w:i/>
          <w:iCs/>
          <w:sz w:val="22"/>
          <w:szCs w:val="22"/>
        </w:rPr>
        <w:t>Via S. Lucia, 81 - CAP</w:t>
      </w:r>
      <w:r w:rsidRPr="00264E72">
        <w:rPr>
          <w:rFonts w:ascii="Cambria" w:hAnsi="Cambria"/>
          <w:i/>
          <w:iCs/>
          <w:sz w:val="22"/>
          <w:szCs w:val="22"/>
        </w:rPr>
        <w:t xml:space="preserve"> 80132 – Napoli</w:t>
      </w:r>
    </w:p>
    <w:sectPr w:rsidR="0027356F" w:rsidRPr="00264E72" w:rsidSect="003B14BF">
      <w:headerReference w:type="default" r:id="rId7"/>
      <w:footerReference w:type="default" r:id="rId8"/>
      <w:pgSz w:w="11906" w:h="16838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0B1C" w14:textId="77777777" w:rsidR="00FD4CFF" w:rsidRDefault="00FD4CFF" w:rsidP="003B14BF">
      <w:r>
        <w:separator/>
      </w:r>
    </w:p>
  </w:endnote>
  <w:endnote w:type="continuationSeparator" w:id="0">
    <w:p w14:paraId="16AC6F46" w14:textId="77777777" w:rsidR="00FD4CFF" w:rsidRDefault="00FD4CFF" w:rsidP="003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605853"/>
      <w:docPartObj>
        <w:docPartGallery w:val="Page Numbers (Bottom of Page)"/>
        <w:docPartUnique/>
      </w:docPartObj>
    </w:sdtPr>
    <w:sdtEndPr/>
    <w:sdtContent>
      <w:p w14:paraId="6E0D7855" w14:textId="103B6E8B" w:rsidR="00FC103C" w:rsidRDefault="00FC10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E6">
          <w:rPr>
            <w:noProof/>
          </w:rPr>
          <w:t>2</w:t>
        </w:r>
        <w:r>
          <w:fldChar w:fldCharType="end"/>
        </w:r>
      </w:p>
    </w:sdtContent>
  </w:sdt>
  <w:p w14:paraId="2C66BFE8" w14:textId="77777777" w:rsidR="00FC103C" w:rsidRDefault="00FC1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E853" w14:textId="77777777" w:rsidR="00FD4CFF" w:rsidRDefault="00FD4CFF" w:rsidP="003B14BF">
      <w:r>
        <w:separator/>
      </w:r>
    </w:p>
  </w:footnote>
  <w:footnote w:type="continuationSeparator" w:id="0">
    <w:p w14:paraId="7ECE72D6" w14:textId="77777777" w:rsidR="00FD4CFF" w:rsidRDefault="00FD4CFF" w:rsidP="003B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CE86" w14:textId="6E862EEC" w:rsidR="003B14BF" w:rsidRDefault="003B14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C3113E" wp14:editId="740FE018">
          <wp:simplePos x="0" y="0"/>
          <wp:positionH relativeFrom="column">
            <wp:posOffset>-730250</wp:posOffset>
          </wp:positionH>
          <wp:positionV relativeFrom="paragraph">
            <wp:posOffset>-450053</wp:posOffset>
          </wp:positionV>
          <wp:extent cx="7559749" cy="10693164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1BA"/>
    <w:multiLevelType w:val="hybridMultilevel"/>
    <w:tmpl w:val="F99A4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72F1"/>
    <w:multiLevelType w:val="hybridMultilevel"/>
    <w:tmpl w:val="96BE607E"/>
    <w:styleLink w:val="Stileimportato1"/>
    <w:lvl w:ilvl="0" w:tplc="60E82D4E">
      <w:start w:val="1"/>
      <w:numFmt w:val="lowerRoman"/>
      <w:lvlText w:val="(%1)"/>
      <w:lvlJc w:val="left"/>
      <w:pPr>
        <w:tabs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0E9AC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40ABC">
      <w:start w:val="1"/>
      <w:numFmt w:val="lowerRoman"/>
      <w:lvlText w:val="%3."/>
      <w:lvlJc w:val="left"/>
      <w:pPr>
        <w:tabs>
          <w:tab w:val="num" w:pos="2160"/>
        </w:tabs>
        <w:ind w:left="25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A7684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631C6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0585E">
      <w:start w:val="1"/>
      <w:numFmt w:val="lowerRoman"/>
      <w:lvlText w:val="%6."/>
      <w:lvlJc w:val="left"/>
      <w:pPr>
        <w:tabs>
          <w:tab w:val="num" w:pos="4320"/>
        </w:tabs>
        <w:ind w:left="46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82A9A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4C4B2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C3C14">
      <w:start w:val="1"/>
      <w:numFmt w:val="lowerRoman"/>
      <w:lvlText w:val="%9."/>
      <w:lvlJc w:val="left"/>
      <w:pPr>
        <w:tabs>
          <w:tab w:val="num" w:pos="6480"/>
        </w:tabs>
        <w:ind w:left="684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0A1954"/>
    <w:multiLevelType w:val="hybridMultilevel"/>
    <w:tmpl w:val="96BE607E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F"/>
    <w:rsid w:val="00045539"/>
    <w:rsid w:val="000532CD"/>
    <w:rsid w:val="00053B69"/>
    <w:rsid w:val="000A7D69"/>
    <w:rsid w:val="0017126A"/>
    <w:rsid w:val="001A6E80"/>
    <w:rsid w:val="002643BD"/>
    <w:rsid w:val="00264E72"/>
    <w:rsid w:val="0026678C"/>
    <w:rsid w:val="0027356F"/>
    <w:rsid w:val="00274E0B"/>
    <w:rsid w:val="002B3D79"/>
    <w:rsid w:val="002C67BD"/>
    <w:rsid w:val="002D2872"/>
    <w:rsid w:val="003A00A8"/>
    <w:rsid w:val="003B14BF"/>
    <w:rsid w:val="00401B61"/>
    <w:rsid w:val="004764E6"/>
    <w:rsid w:val="0047723E"/>
    <w:rsid w:val="004910AA"/>
    <w:rsid w:val="004A3166"/>
    <w:rsid w:val="004A5D4C"/>
    <w:rsid w:val="004E5679"/>
    <w:rsid w:val="00541361"/>
    <w:rsid w:val="00573777"/>
    <w:rsid w:val="00627197"/>
    <w:rsid w:val="0063076C"/>
    <w:rsid w:val="0065543D"/>
    <w:rsid w:val="00671D91"/>
    <w:rsid w:val="006D56CE"/>
    <w:rsid w:val="006E308E"/>
    <w:rsid w:val="006E5418"/>
    <w:rsid w:val="006F1206"/>
    <w:rsid w:val="007471FB"/>
    <w:rsid w:val="007A1548"/>
    <w:rsid w:val="007A5B1F"/>
    <w:rsid w:val="007F30A7"/>
    <w:rsid w:val="0080239F"/>
    <w:rsid w:val="00803AFE"/>
    <w:rsid w:val="00820BE9"/>
    <w:rsid w:val="00826F6E"/>
    <w:rsid w:val="008309BF"/>
    <w:rsid w:val="00833A4E"/>
    <w:rsid w:val="00853378"/>
    <w:rsid w:val="008579BD"/>
    <w:rsid w:val="008A40C3"/>
    <w:rsid w:val="008E47A6"/>
    <w:rsid w:val="00911035"/>
    <w:rsid w:val="0095647D"/>
    <w:rsid w:val="00A04BDD"/>
    <w:rsid w:val="00A51002"/>
    <w:rsid w:val="00A72CD2"/>
    <w:rsid w:val="00A9644E"/>
    <w:rsid w:val="00AD6D7A"/>
    <w:rsid w:val="00B1700D"/>
    <w:rsid w:val="00B23B75"/>
    <w:rsid w:val="00B87C73"/>
    <w:rsid w:val="00C05875"/>
    <w:rsid w:val="00C14474"/>
    <w:rsid w:val="00C14A6F"/>
    <w:rsid w:val="00C34EF6"/>
    <w:rsid w:val="00C70E37"/>
    <w:rsid w:val="00C751BE"/>
    <w:rsid w:val="00CA3B04"/>
    <w:rsid w:val="00CD72CD"/>
    <w:rsid w:val="00CE291F"/>
    <w:rsid w:val="00D350D6"/>
    <w:rsid w:val="00D66143"/>
    <w:rsid w:val="00DA01F6"/>
    <w:rsid w:val="00DA7481"/>
    <w:rsid w:val="00DC0CCE"/>
    <w:rsid w:val="00E36BBB"/>
    <w:rsid w:val="00EB3A0C"/>
    <w:rsid w:val="00EB40B3"/>
    <w:rsid w:val="00EC2D1C"/>
    <w:rsid w:val="00F03291"/>
    <w:rsid w:val="00F55952"/>
    <w:rsid w:val="00FC103C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5254B"/>
  <w15:chartTrackingRefBased/>
  <w15:docId w15:val="{4A75D102-95D0-224F-88EC-80514E9C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4BF"/>
  </w:style>
  <w:style w:type="paragraph" w:styleId="Pidipagina">
    <w:name w:val="footer"/>
    <w:basedOn w:val="Normale"/>
    <w:link w:val="PidipaginaCarattere"/>
    <w:uiPriority w:val="99"/>
    <w:unhideWhenUsed/>
    <w:rsid w:val="003B1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4BF"/>
  </w:style>
  <w:style w:type="numbering" w:customStyle="1" w:styleId="Stileimportato1">
    <w:name w:val="Stile importato 1"/>
    <w:rsid w:val="00A5100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B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Filomena Colella</cp:lastModifiedBy>
  <cp:revision>2</cp:revision>
  <cp:lastPrinted>2024-10-30T14:17:00Z</cp:lastPrinted>
  <dcterms:created xsi:type="dcterms:W3CDTF">2025-01-31T09:31:00Z</dcterms:created>
  <dcterms:modified xsi:type="dcterms:W3CDTF">2025-01-31T09:31:00Z</dcterms:modified>
</cp:coreProperties>
</file>