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48DF" w14:textId="77777777" w:rsidR="001D3C5B" w:rsidRDefault="004E7DF2" w:rsidP="001D3C5B">
      <w:pPr>
        <w:spacing w:after="1" w:line="258" w:lineRule="auto"/>
        <w:jc w:val="right"/>
        <w:rPr>
          <w:b/>
        </w:rPr>
      </w:pPr>
      <w:r>
        <w:rPr>
          <w:b/>
        </w:rPr>
        <w:t>Alla Dirigente Scolas</w:t>
      </w:r>
      <w:r w:rsidR="00E6234E">
        <w:rPr>
          <w:b/>
        </w:rPr>
        <w:t>t</w:t>
      </w:r>
      <w:r>
        <w:rPr>
          <w:b/>
        </w:rPr>
        <w:t xml:space="preserve">ica </w:t>
      </w:r>
    </w:p>
    <w:p w14:paraId="27035475" w14:textId="77777777" w:rsidR="001D3C5B" w:rsidRDefault="004E7DF2" w:rsidP="001D3C5B">
      <w:pPr>
        <w:spacing w:after="1" w:line="258" w:lineRule="auto"/>
        <w:jc w:val="right"/>
        <w:rPr>
          <w:b/>
        </w:rPr>
      </w:pPr>
      <w:r>
        <w:rPr>
          <w:b/>
        </w:rPr>
        <w:t xml:space="preserve">dell’IC Calvario – Covotta  </w:t>
      </w:r>
    </w:p>
    <w:p w14:paraId="4F61BA66" w14:textId="45CBC633" w:rsidR="00267235" w:rsidRDefault="004E7DF2" w:rsidP="001D3C5B">
      <w:pPr>
        <w:spacing w:after="1" w:line="258" w:lineRule="auto"/>
        <w:jc w:val="right"/>
      </w:pPr>
      <w:r>
        <w:rPr>
          <w:b/>
        </w:rPr>
        <w:t xml:space="preserve">di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4CBD958E" w14:textId="3F42CBC2" w:rsidR="001D3C5B" w:rsidRPr="001D3C5B" w:rsidRDefault="004E7DF2" w:rsidP="001D3C5B">
      <w:pPr>
        <w:ind w:left="9"/>
      </w:pPr>
      <w:r>
        <w:rPr>
          <w:b/>
        </w:rPr>
        <w:t xml:space="preserve">Autorizzazione </w:t>
      </w:r>
      <w:r w:rsidR="00E6234E">
        <w:rPr>
          <w:b/>
        </w:rPr>
        <w:t xml:space="preserve">– Partecipazione </w:t>
      </w:r>
      <w:r w:rsidR="00E6234E" w:rsidRPr="001D3C5B">
        <w:rPr>
          <w:b/>
        </w:rPr>
        <w:t>Manifestazione di Natale</w:t>
      </w:r>
      <w:r w:rsidR="001D3C5B" w:rsidRPr="001D3C5B">
        <w:rPr>
          <w:b/>
        </w:rPr>
        <w:t xml:space="preserve"> il </w:t>
      </w:r>
      <w:proofErr w:type="gramStart"/>
      <w:r w:rsidR="001D3C5B" w:rsidRPr="001D3C5B">
        <w:rPr>
          <w:b/>
        </w:rPr>
        <w:t>giorno</w:t>
      </w:r>
      <w:r w:rsidR="00E6234E" w:rsidRPr="001D3C5B">
        <w:rPr>
          <w:b/>
        </w:rPr>
        <w:t xml:space="preserve">  </w:t>
      </w:r>
      <w:r w:rsidR="00966127">
        <w:rPr>
          <w:b/>
        </w:rPr>
        <w:t>20</w:t>
      </w:r>
      <w:proofErr w:type="gramEnd"/>
      <w:r w:rsidR="00E6234E" w:rsidRPr="001D3C5B">
        <w:rPr>
          <w:b/>
        </w:rPr>
        <w:t xml:space="preserve"> dicembre </w:t>
      </w:r>
      <w:r w:rsidR="001D3C5B" w:rsidRPr="001D3C5B">
        <w:rPr>
          <w:b/>
        </w:rPr>
        <w:t xml:space="preserve"> ore 10:0</w:t>
      </w:r>
      <w:r w:rsidR="00514984" w:rsidRPr="001D3C5B">
        <w:rPr>
          <w:b/>
        </w:rPr>
        <w:t>0</w:t>
      </w:r>
      <w:r w:rsidR="00E6234E" w:rsidRPr="001D3C5B">
        <w:rPr>
          <w:b/>
        </w:rPr>
        <w:t xml:space="preserve">– </w:t>
      </w:r>
      <w:r w:rsidR="00966127">
        <w:rPr>
          <w:b/>
        </w:rPr>
        <w:t xml:space="preserve">Parrocchia Sant’Agostino </w:t>
      </w:r>
    </w:p>
    <w:p w14:paraId="186D53C0" w14:textId="73A3ECDF" w:rsidR="00E35E06" w:rsidRDefault="00E35E06" w:rsidP="001D3C5B">
      <w:pPr>
        <w:spacing w:after="1" w:line="258" w:lineRule="auto"/>
        <w:ind w:left="65"/>
        <w:jc w:val="left"/>
        <w:rPr>
          <w:b/>
        </w:rPr>
      </w:pPr>
    </w:p>
    <w:p w14:paraId="006679E6" w14:textId="45E05304" w:rsidR="00267235" w:rsidRDefault="00267235" w:rsidP="00514984">
      <w:pPr>
        <w:spacing w:after="0" w:line="259" w:lineRule="auto"/>
        <w:ind w:left="0" w:firstLine="0"/>
        <w:jc w:val="left"/>
      </w:pP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57DF1FB1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">
                <v:shape id="Shape 66" o:spid="_x0000_s1027" style="position:absolute;width:266700;height:190500;visibility:visible;mso-wrap-style:square;v-text-anchor:top" coordsize="2667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non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77777777" w:rsidR="00267235" w:rsidRDefault="004E7DF2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44C160E4" w14:textId="6B038EEE" w:rsidR="00267235" w:rsidRDefault="004E7DF2" w:rsidP="00E6234E">
      <w:pPr>
        <w:spacing w:after="0" w:line="259" w:lineRule="auto"/>
        <w:ind w:left="14" w:firstLine="0"/>
        <w:jc w:val="left"/>
      </w:pPr>
      <w:r>
        <w:t xml:space="preserve"> </w:t>
      </w:r>
    </w:p>
    <w:p w14:paraId="5495D0A8" w14:textId="76AA0C50" w:rsidR="00267235" w:rsidRPr="001D3C5B" w:rsidRDefault="004E7DF2" w:rsidP="00E6234E">
      <w:pPr>
        <w:ind w:left="9"/>
      </w:pPr>
      <w:r w:rsidRPr="00E6234E">
        <w:t xml:space="preserve">Il/la proprio figlio/a </w:t>
      </w:r>
      <w:proofErr w:type="spellStart"/>
      <w:r w:rsidRPr="00E6234E">
        <w:t>a</w:t>
      </w:r>
      <w:proofErr w:type="spellEnd"/>
      <w:r w:rsidRPr="00E6234E">
        <w:t xml:space="preserve"> partecipare </w:t>
      </w:r>
      <w:r w:rsidR="00E6234E" w:rsidRPr="00E6234E">
        <w:t xml:space="preserve">alla </w:t>
      </w:r>
      <w:r w:rsidR="00E6234E" w:rsidRPr="00E6234E">
        <w:rPr>
          <w:b/>
          <w:bCs/>
        </w:rPr>
        <w:t>MANIFESTAZIONE DI NATALE</w:t>
      </w:r>
      <w:r w:rsidR="00E6234E" w:rsidRPr="00E6234E">
        <w:t xml:space="preserve"> </w:t>
      </w:r>
      <w:r w:rsidR="00966127">
        <w:t>prevista per il giorno 20</w:t>
      </w:r>
      <w:r w:rsidR="00E6234E" w:rsidRPr="00E6234E">
        <w:t xml:space="preserve"> dicembre</w:t>
      </w:r>
      <w:r w:rsidR="001D3C5B">
        <w:t xml:space="preserve"> ore 10:00</w:t>
      </w:r>
      <w:r w:rsidR="00E6234E">
        <w:t>,</w:t>
      </w:r>
      <w:r w:rsidR="00E6234E" w:rsidRPr="00E6234E">
        <w:t xml:space="preserve"> presso</w:t>
      </w:r>
      <w:r w:rsidR="001D3C5B">
        <w:t xml:space="preserve"> la </w:t>
      </w:r>
      <w:r w:rsidR="001D3C5B">
        <w:rPr>
          <w:b/>
        </w:rPr>
        <w:t>Parrocchia Sant’Agostino</w:t>
      </w:r>
      <w:r w:rsidR="00966127">
        <w:t>.</w:t>
      </w:r>
      <w:bookmarkStart w:id="0" w:name="_GoBack"/>
      <w:bookmarkEnd w:id="0"/>
    </w:p>
    <w:p w14:paraId="632BF6BD" w14:textId="77777777" w:rsidR="00E6234E" w:rsidRPr="001D3C5B" w:rsidRDefault="00E6234E">
      <w:pPr>
        <w:ind w:left="112" w:right="4015" w:hanging="113"/>
      </w:pPr>
    </w:p>
    <w:p w14:paraId="731532C7" w14:textId="77777777" w:rsidR="00E6234E" w:rsidRDefault="00E6234E">
      <w:pPr>
        <w:ind w:left="112" w:right="4015" w:hanging="113"/>
      </w:pPr>
    </w:p>
    <w:p w14:paraId="25BA3FF9" w14:textId="5362571C" w:rsidR="00267235" w:rsidRDefault="00E6234E">
      <w:pPr>
        <w:ind w:left="112" w:right="4015" w:hanging="113"/>
      </w:pPr>
      <w:r>
        <w:t>L</w:t>
      </w:r>
      <w:r w:rsidR="004E7DF2">
        <w:t>ì</w:t>
      </w:r>
      <w:r>
        <w:t>_______</w:t>
      </w:r>
      <w:r w:rsidR="004E7DF2">
        <w:t xml:space="preserve">___________                                                            </w:t>
      </w:r>
    </w:p>
    <w:p w14:paraId="2596383B" w14:textId="77777777" w:rsidR="00E6234E" w:rsidRDefault="00E6234E">
      <w:pPr>
        <w:ind w:left="123"/>
      </w:pPr>
    </w:p>
    <w:p w14:paraId="5ADC475F" w14:textId="77777777" w:rsidR="00E6234E" w:rsidRDefault="00E6234E">
      <w:pPr>
        <w:ind w:left="123"/>
      </w:pPr>
    </w:p>
    <w:p w14:paraId="7534F6E4" w14:textId="0EF7FE1D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5A19B023" w14:textId="181357A9" w:rsidR="00267235" w:rsidRDefault="004E7DF2" w:rsidP="00264B17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91839"/>
    <w:rsid w:val="001A2FAE"/>
    <w:rsid w:val="001D3C5B"/>
    <w:rsid w:val="002007B1"/>
    <w:rsid w:val="00264B17"/>
    <w:rsid w:val="00267235"/>
    <w:rsid w:val="00293C13"/>
    <w:rsid w:val="002A7E0E"/>
    <w:rsid w:val="002C0578"/>
    <w:rsid w:val="002D7BEC"/>
    <w:rsid w:val="00455F0E"/>
    <w:rsid w:val="004E7DF2"/>
    <w:rsid w:val="00514984"/>
    <w:rsid w:val="0065773D"/>
    <w:rsid w:val="00704D30"/>
    <w:rsid w:val="00724F48"/>
    <w:rsid w:val="007B1CE0"/>
    <w:rsid w:val="00870F94"/>
    <w:rsid w:val="00875F2C"/>
    <w:rsid w:val="00966127"/>
    <w:rsid w:val="009867B1"/>
    <w:rsid w:val="009D17BE"/>
    <w:rsid w:val="009D755E"/>
    <w:rsid w:val="00AB12F6"/>
    <w:rsid w:val="00CA3760"/>
    <w:rsid w:val="00D86512"/>
    <w:rsid w:val="00E2426D"/>
    <w:rsid w:val="00E35E06"/>
    <w:rsid w:val="00E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2024-12-17T07:58:00Z</dcterms:created>
  <dcterms:modified xsi:type="dcterms:W3CDTF">2024-12-17T07:58:00Z</dcterms:modified>
</cp:coreProperties>
</file>