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A66" w14:textId="0BCFB289" w:rsidR="00267235" w:rsidRDefault="00185BC7" w:rsidP="00972D80">
      <w:pPr>
        <w:spacing w:after="1" w:line="258" w:lineRule="auto"/>
        <w:ind w:left="6929" w:firstLine="0"/>
        <w:jc w:val="left"/>
      </w:pPr>
      <w:r>
        <w:rPr>
          <w:b/>
        </w:rPr>
        <w:t>Alla Dirigente Scolastic</w:t>
      </w:r>
      <w:r w:rsidR="004E7DF2">
        <w:rPr>
          <w:b/>
        </w:rPr>
        <w:t xml:space="preserve">a dell’IC Calvario – Covotta di Ariano Irpino </w:t>
      </w:r>
    </w:p>
    <w:p w14:paraId="7338B1E5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10D8C09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5FC21A0C" w14:textId="32E51A1B" w:rsidR="00267235" w:rsidRDefault="004E7DF2">
      <w:pPr>
        <w:spacing w:after="1" w:line="258" w:lineRule="auto"/>
        <w:ind w:left="65"/>
        <w:jc w:val="left"/>
        <w:rPr>
          <w:b/>
        </w:rPr>
      </w:pPr>
      <w:r>
        <w:rPr>
          <w:b/>
        </w:rPr>
        <w:t xml:space="preserve">Autorizzazione viaggio di istruzione </w:t>
      </w:r>
      <w:r w:rsidR="00D86512">
        <w:rPr>
          <w:b/>
        </w:rPr>
        <w:t xml:space="preserve">– </w:t>
      </w:r>
      <w:r w:rsidR="002D7BEC">
        <w:rPr>
          <w:b/>
        </w:rPr>
        <w:t xml:space="preserve">CANDELA </w:t>
      </w:r>
    </w:p>
    <w:p w14:paraId="186D53C0" w14:textId="2930C3D8" w:rsidR="00E35E06" w:rsidRDefault="005D00DB" w:rsidP="00CA3760">
      <w:pPr>
        <w:spacing w:after="1" w:line="258" w:lineRule="auto"/>
        <w:ind w:left="65"/>
        <w:jc w:val="left"/>
      </w:pPr>
      <w:r>
        <w:rPr>
          <w:b/>
        </w:rPr>
        <w:t>Sezioni: I,</w:t>
      </w:r>
      <w:r w:rsidR="00C144C1">
        <w:rPr>
          <w:b/>
        </w:rPr>
        <w:t xml:space="preserve"> </w:t>
      </w:r>
      <w:r>
        <w:rPr>
          <w:b/>
        </w:rPr>
        <w:t>II,</w:t>
      </w:r>
      <w:r w:rsidR="00C144C1">
        <w:rPr>
          <w:b/>
        </w:rPr>
        <w:t xml:space="preserve"> </w:t>
      </w:r>
      <w:r>
        <w:rPr>
          <w:b/>
        </w:rPr>
        <w:t>III,</w:t>
      </w:r>
      <w:r w:rsidR="00C144C1">
        <w:rPr>
          <w:b/>
        </w:rPr>
        <w:t xml:space="preserve"> </w:t>
      </w:r>
      <w:r>
        <w:rPr>
          <w:b/>
        </w:rPr>
        <w:t xml:space="preserve">IV </w:t>
      </w:r>
      <w:r w:rsidR="002F19F4">
        <w:rPr>
          <w:b/>
        </w:rPr>
        <w:t xml:space="preserve">Scuola Infanzia </w:t>
      </w:r>
      <w:r w:rsidR="00E35E06">
        <w:rPr>
          <w:b/>
        </w:rPr>
        <w:t xml:space="preserve">PLESSO CALVARIO </w:t>
      </w:r>
      <w:r w:rsidR="00CA3760">
        <w:t xml:space="preserve"> </w:t>
      </w:r>
    </w:p>
    <w:p w14:paraId="44EEF7EB" w14:textId="404879C7" w:rsidR="002A7E0E" w:rsidRPr="00CA3760" w:rsidRDefault="00E35E06" w:rsidP="00CA3760">
      <w:pPr>
        <w:spacing w:after="1" w:line="258" w:lineRule="auto"/>
        <w:ind w:left="65"/>
        <w:jc w:val="left"/>
        <w:rPr>
          <w:b/>
        </w:rPr>
      </w:pPr>
      <w:r>
        <w:t>1</w:t>
      </w:r>
      <w:r w:rsidR="005D00DB">
        <w:t xml:space="preserve">2 </w:t>
      </w:r>
      <w:r>
        <w:t>d</w:t>
      </w:r>
      <w:r w:rsidR="002A7E0E">
        <w:t>icembre 2024</w:t>
      </w:r>
    </w:p>
    <w:p w14:paraId="346E23F7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006679E6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</w:t>
      </w:r>
    </w:p>
    <w:p w14:paraId="765F24BF" w14:textId="77777777" w:rsidR="00267235" w:rsidRDefault="004E7DF2">
      <w:pPr>
        <w:ind w:left="9"/>
      </w:pPr>
      <w:r>
        <w:t xml:space="preserve">I sottoscritti genitori ___________________________ e ____________________________  </w:t>
      </w:r>
    </w:p>
    <w:p w14:paraId="3B11BC6F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276B894" w14:textId="77777777" w:rsidR="00267235" w:rsidRDefault="004E7DF2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0F93DFD5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6FEAE98" w14:textId="77777777" w:rsidR="00267235" w:rsidRDefault="004E7DF2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637CCA3E" w14:textId="77777777" w:rsidR="00267235" w:rsidRDefault="004E7DF2">
      <w:pPr>
        <w:spacing w:after="0" w:line="259" w:lineRule="auto"/>
        <w:ind w:left="490" w:firstLine="0"/>
        <w:jc w:val="left"/>
      </w:pPr>
      <w:r>
        <w:t xml:space="preserve"> </w:t>
      </w:r>
    </w:p>
    <w:p w14:paraId="4567A23C" w14:textId="3F225C32" w:rsidR="00267235" w:rsidRDefault="004E7DF2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 w:rsidR="00C144C1">
        <w:t xml:space="preserve">    n</w:t>
      </w:r>
      <w:r>
        <w:t xml:space="preserve">on   autorizzano </w:t>
      </w:r>
    </w:p>
    <w:p w14:paraId="33C7BF59" w14:textId="77777777" w:rsidR="00267235" w:rsidRDefault="004E7DF2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77B70ED8" w14:textId="0CECD519" w:rsidR="00267235" w:rsidRDefault="00267235" w:rsidP="00972D80">
      <w:pPr>
        <w:spacing w:after="0" w:line="259" w:lineRule="auto"/>
        <w:ind w:left="0" w:right="8213" w:firstLine="0"/>
        <w:jc w:val="left"/>
      </w:pPr>
    </w:p>
    <w:p w14:paraId="44C160E4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49AEDE5F" w14:textId="2437BDF0" w:rsidR="00267235" w:rsidRDefault="004E7DF2">
      <w:pPr>
        <w:ind w:left="9"/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al viaggio di istruzione</w:t>
      </w:r>
      <w:r>
        <w:rPr>
          <w:b/>
        </w:rPr>
        <w:t xml:space="preserve"> </w:t>
      </w:r>
      <w:r w:rsidR="00972D80">
        <w:rPr>
          <w:b/>
        </w:rPr>
        <w:t>CANDELA “La casa di Babbo Natale”</w:t>
      </w:r>
    </w:p>
    <w:p w14:paraId="5495D0A8" w14:textId="77777777" w:rsidR="00267235" w:rsidRDefault="004E7DF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2729753" w14:textId="68D570A2" w:rsidR="00267235" w:rsidRDefault="004E7DF2">
      <w:pPr>
        <w:ind w:left="9"/>
      </w:pPr>
      <w:r>
        <w:t>previsto nel/i giorno______________</w:t>
      </w:r>
      <w:proofErr w:type="gramStart"/>
      <w:r>
        <w:t>_ ,</w:t>
      </w:r>
      <w:proofErr w:type="gramEnd"/>
      <w:r>
        <w:t xml:space="preserve"> come da programma. </w:t>
      </w:r>
      <w:r>
        <w:rPr>
          <w:b/>
        </w:rPr>
        <w:t xml:space="preserve"> </w:t>
      </w:r>
    </w:p>
    <w:p w14:paraId="5123F9E8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6C37204E" w14:textId="77777777" w:rsidR="00267235" w:rsidRDefault="004E7DF2">
      <w:pPr>
        <w:ind w:left="9"/>
      </w:pPr>
      <w:r>
        <w:t xml:space="preserve">*La mancata partecipazione, dopo aver dato l’adesione, comporta il pagamento della quota del viaggio.  </w:t>
      </w:r>
    </w:p>
    <w:p w14:paraId="19DF472D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25BA3FF9" w14:textId="77777777" w:rsidR="00267235" w:rsidRDefault="004E7DF2">
      <w:pPr>
        <w:ind w:left="112" w:right="4015" w:hanging="113"/>
      </w:pPr>
      <w:r>
        <w:t xml:space="preserve">Ariano, lì___________                                                            </w:t>
      </w:r>
    </w:p>
    <w:p w14:paraId="7534F6E4" w14:textId="77777777" w:rsidR="00267235" w:rsidRDefault="004E7DF2">
      <w:pPr>
        <w:ind w:left="123"/>
      </w:pPr>
      <w:r>
        <w:t xml:space="preserve">Firma genitori  </w:t>
      </w:r>
    </w:p>
    <w:p w14:paraId="0BF074F4" w14:textId="77777777" w:rsidR="00267235" w:rsidRDefault="004E7DF2">
      <w:pPr>
        <w:spacing w:after="28" w:line="259" w:lineRule="auto"/>
        <w:ind w:left="14" w:firstLine="0"/>
        <w:jc w:val="left"/>
      </w:pPr>
      <w:r>
        <w:t xml:space="preserve">  </w:t>
      </w:r>
    </w:p>
    <w:p w14:paraId="22C36C51" w14:textId="77777777" w:rsidR="00267235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3E1F1154" w14:textId="77777777" w:rsidR="00267235" w:rsidRDefault="004E7DF2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48E89C4E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1EC13F8B" w14:textId="77777777" w:rsidR="00267235" w:rsidRDefault="004E7DF2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76AF7DDA" w14:textId="77777777" w:rsidR="00267235" w:rsidRDefault="004E7DF2">
      <w:pPr>
        <w:spacing w:after="37"/>
        <w:ind w:left="123"/>
      </w:pPr>
      <w:r>
        <w:t xml:space="preserve">In qualità di esercente la potestà genitoriale:  </w:t>
      </w:r>
    </w:p>
    <w:p w14:paraId="457C038A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41A09BD3" w14:textId="77777777" w:rsidR="00267235" w:rsidRDefault="004E7DF2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4338B5F3" w14:textId="36B04518" w:rsidR="00267235" w:rsidRPr="00C144C1" w:rsidRDefault="004E7DF2" w:rsidP="00C144C1">
      <w:pPr>
        <w:pStyle w:val="Titolo1"/>
        <w:ind w:left="0"/>
        <w:jc w:val="both"/>
        <w:rPr>
          <w:u w:val="none"/>
        </w:rPr>
      </w:pPr>
      <w:r w:rsidRPr="00C144C1">
        <w:rPr>
          <w:u w:val="none"/>
        </w:rPr>
        <w:t>Inoltre, poiché non è possibile l’autorizzazione scr</w:t>
      </w:r>
      <w:r w:rsidR="00C144C1">
        <w:rPr>
          <w:u w:val="none"/>
        </w:rPr>
        <w:t>itta di entrambi i genitori, il</w:t>
      </w:r>
      <w:bookmarkStart w:id="0" w:name="_GoBack"/>
      <w:bookmarkEnd w:id="0"/>
      <w:r w:rsidRPr="00C144C1">
        <w:rPr>
          <w:u w:val="none"/>
        </w:rPr>
        <w:t>/la</w:t>
      </w:r>
      <w:r w:rsidR="00C144C1">
        <w:rPr>
          <w:u w:val="none"/>
        </w:rPr>
        <w:t xml:space="preserve"> </w:t>
      </w:r>
      <w:r w:rsidR="00C144C1" w:rsidRPr="00C144C1">
        <w:rPr>
          <w:u w:val="none"/>
        </w:rPr>
        <w:t xml:space="preserve">sottoscritto/a, </w:t>
      </w:r>
      <w:r w:rsidRPr="00C144C1">
        <w:rPr>
          <w:u w:val="none"/>
        </w:rPr>
        <w:t xml:space="preserve">consapevole delle conseguenze amministrative e penali per il rilascio di dichiarazioni non corrispondenti a verità, ai sensi del DPR 445/2000, </w:t>
      </w:r>
      <w:r w:rsidRPr="00C144C1">
        <w:rPr>
          <w:b/>
          <w:u w:val="none"/>
        </w:rPr>
        <w:t xml:space="preserve">dichiara </w:t>
      </w:r>
      <w:r w:rsidRPr="00C144C1">
        <w:rPr>
          <w:u w:val="none"/>
        </w:rP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79450373" w14:textId="77777777" w:rsidR="00267235" w:rsidRDefault="004E7DF2">
      <w:pPr>
        <w:spacing w:after="50" w:line="259" w:lineRule="auto"/>
        <w:ind w:left="4717" w:firstLine="0"/>
        <w:jc w:val="center"/>
      </w:pPr>
      <w:r>
        <w:t xml:space="preserve">Firma </w:t>
      </w:r>
    </w:p>
    <w:p w14:paraId="67A25813" w14:textId="77777777" w:rsidR="00267235" w:rsidRDefault="004E7DF2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sectPr w:rsidR="00267235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94F89"/>
    <w:rsid w:val="00185BC7"/>
    <w:rsid w:val="00191839"/>
    <w:rsid w:val="002007B1"/>
    <w:rsid w:val="00267235"/>
    <w:rsid w:val="00293C13"/>
    <w:rsid w:val="002A7E0E"/>
    <w:rsid w:val="002D7BEC"/>
    <w:rsid w:val="002F19F4"/>
    <w:rsid w:val="00455F0E"/>
    <w:rsid w:val="004E7DF2"/>
    <w:rsid w:val="005D00DB"/>
    <w:rsid w:val="0065773D"/>
    <w:rsid w:val="00704D30"/>
    <w:rsid w:val="00724F48"/>
    <w:rsid w:val="00870F94"/>
    <w:rsid w:val="00875F2C"/>
    <w:rsid w:val="00972D80"/>
    <w:rsid w:val="00AB12F6"/>
    <w:rsid w:val="00C144C1"/>
    <w:rsid w:val="00C667EB"/>
    <w:rsid w:val="00CA3760"/>
    <w:rsid w:val="00D86512"/>
    <w:rsid w:val="00E2426D"/>
    <w:rsid w:val="00E3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Filomena Colella</cp:lastModifiedBy>
  <cp:revision>2</cp:revision>
  <dcterms:created xsi:type="dcterms:W3CDTF">2024-11-14T11:20:00Z</dcterms:created>
  <dcterms:modified xsi:type="dcterms:W3CDTF">2024-11-14T11:20:00Z</dcterms:modified>
</cp:coreProperties>
</file>