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Dirigente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Scolas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t</w:t>
      </w: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ica</w:t>
      </w:r>
      <w:proofErr w:type="spellEnd"/>
    </w:p>
    <w:p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proofErr w:type="gram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dell’IC</w:t>
      </w:r>
      <w:proofErr w:type="spellEnd"/>
      <w:proofErr w:type="gram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Calvario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–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Covotta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</w:p>
    <w:p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gram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</w:t>
      </w:r>
      <w:proofErr w:type="gram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Ariano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Irpino</w:t>
      </w:r>
      <w:proofErr w:type="spellEnd"/>
    </w:p>
    <w:p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:rsidR="00931EC2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</w:p>
    <w:p w:rsidR="00931EC2" w:rsidRDefault="00931EC2" w:rsidP="00530663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Autorizzazione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:</w:t>
      </w:r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Uscita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sul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territorio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per la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partecipazione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alle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Celebrazioni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del </w:t>
      </w:r>
      <w:proofErr w:type="gram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4 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novembre</w:t>
      </w:r>
      <w:proofErr w:type="spellEnd"/>
      <w:proofErr w:type="gram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bookmarkStart w:id="0" w:name="_GoBack"/>
      <w:bookmarkEnd w:id="0"/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presso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il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Monumento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dei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Caduti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a.s.2024/2025</w:t>
      </w:r>
    </w:p>
    <w:p w:rsidR="00931EC2" w:rsidRPr="00E45EA3" w:rsidRDefault="00931EC2" w:rsidP="00931E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sottoscritti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___________________________ e ____________________________ </w:t>
      </w:r>
    </w:p>
    <w:p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dell’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alunn</w:t>
      </w:r>
      <w:proofErr w:type="spellEnd"/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______________________________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frequentante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classe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__________________  </w:t>
      </w:r>
    </w:p>
    <w:p w:rsidR="00931EC2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:rsidR="00931EC2" w:rsidRPr="00E45EA3" w:rsidRDefault="00931EC2" w:rsidP="00931EC2">
      <w:pPr>
        <w:spacing w:after="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plesso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 ,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:rsidR="00931EC2" w:rsidRPr="00E45EA3" w:rsidRDefault="00931EC2" w:rsidP="00931EC2">
      <w:pPr>
        <w:spacing w:after="13" w:line="249" w:lineRule="auto"/>
        <w:ind w:left="-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B4EE8A" wp14:editId="132FE21A">
                <wp:simplePos x="0" y="0"/>
                <wp:positionH relativeFrom="column">
                  <wp:posOffset>3326765</wp:posOffset>
                </wp:positionH>
                <wp:positionV relativeFrom="paragraph">
                  <wp:posOffset>64770</wp:posOffset>
                </wp:positionV>
                <wp:extent cx="266700" cy="190500"/>
                <wp:effectExtent l="0" t="0" r="1905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4EE8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61.95pt;margin-top:5.1pt;width:21pt;height: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">
                <v:textbox>
                  <w:txbxContent>
                    <w:p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1C6BE" wp14:editId="72322732">
                <wp:simplePos x="0" y="0"/>
                <wp:positionH relativeFrom="column">
                  <wp:posOffset>726440</wp:posOffset>
                </wp:positionH>
                <wp:positionV relativeFrom="paragraph">
                  <wp:posOffset>27305</wp:posOffset>
                </wp:positionV>
                <wp:extent cx="266700" cy="1905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EC2" w:rsidRDefault="00931EC2" w:rsidP="00931E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C6BE" id="_x0000_s1027" type="#_x0000_t202" style="position:absolute;left:0;text-align:left;margin-left:57.2pt;margin-top:2.15pt;width:21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">
                <v:textbox>
                  <w:txbxContent>
                    <w:p w:rsidR="00931EC2" w:rsidRDefault="00931EC2" w:rsidP="00931EC2"/>
                  </w:txbxContent>
                </v:textbox>
                <w10:wrap type="square"/>
              </v:shape>
            </w:pict>
          </mc:Fallback>
        </mc:AlternateContent>
      </w:r>
      <w:proofErr w:type="spellStart"/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                           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autorizzano</w:t>
      </w:r>
      <w:proofErr w:type="spellEnd"/>
    </w:p>
    <w:p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:rsidR="00931EC2" w:rsidRPr="00E45EA3" w:rsidRDefault="00931EC2" w:rsidP="00931EC2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:rsidR="00931EC2" w:rsidRPr="00C76B15" w:rsidRDefault="00931EC2" w:rsidP="00931EC2">
      <w:pPr>
        <w:spacing w:after="0" w:line="360" w:lineRule="auto"/>
        <w:ind w:left="-5" w:hanging="10"/>
        <w:jc w:val="both"/>
        <w:rPr>
          <w:b/>
          <w:sz w:val="23"/>
          <w:szCs w:val="23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Il/la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proprio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figlio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/a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partecipare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all’uscita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in </w:t>
      </w:r>
      <w:proofErr w:type="spellStart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oggetto</w:t>
      </w:r>
      <w:proofErr w:type="spellEnd"/>
      <w:r w:rsidR="0053066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in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orario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scolastico</w:t>
      </w:r>
      <w:proofErr w:type="spellEnd"/>
      <w:r w:rsidRPr="00C76B15">
        <w:rPr>
          <w:b/>
          <w:sz w:val="23"/>
          <w:szCs w:val="23"/>
        </w:rPr>
        <w:t xml:space="preserve"> </w:t>
      </w:r>
    </w:p>
    <w:p w:rsidR="00931EC2" w:rsidRPr="00E45EA3" w:rsidRDefault="00530663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___________________</w:t>
      </w:r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lì</w:t>
      </w:r>
      <w:proofErr w:type="spellEnd"/>
      <w:r w:rsidR="00931EC2"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___________                                                          </w:t>
      </w:r>
    </w:p>
    <w:p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:rsidR="00931EC2" w:rsidRPr="00E45EA3" w:rsidRDefault="00931EC2" w:rsidP="00931EC2">
      <w:pPr>
        <w:spacing w:after="16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Firma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:rsidR="00931EC2" w:rsidRPr="00E45EA3" w:rsidRDefault="00931EC2" w:rsidP="00931EC2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:rsidR="00931EC2" w:rsidRPr="00E45EA3" w:rsidRDefault="00931EC2" w:rsidP="00931EC2">
      <w:pPr>
        <w:spacing w:after="43"/>
        <w:ind w:left="113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0916AC41" wp14:editId="45DAF7E1">
                <wp:extent cx="2778760" cy="8222"/>
                <wp:effectExtent l="0" t="0" r="0" b="0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760" cy="8222"/>
                          <a:chOff x="0" y="0"/>
                          <a:chExt cx="2778760" cy="8222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778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0">
                                <a:moveTo>
                                  <a:pt x="0" y="0"/>
                                </a:moveTo>
                                <a:lnTo>
                                  <a:pt x="2778760" y="0"/>
                                </a:lnTo>
                              </a:path>
                            </a:pathLst>
                          </a:custGeom>
                          <a:noFill/>
                          <a:ln w="82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80E8B" id="Group 1687" o:spid="_x0000_s1026" style="width:218.8pt;height:.65pt;mso-position-horizontal-relative:char;mso-position-vertical-relative:line" coordsize="2778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">
                <v:shape id="Shape 84" o:spid="_x0000_s1027" style="position:absolute;width:27787;height:0;visibility:visible;mso-wrap-style:square;v-text-anchor:top" coordsize="2778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4KFcMA&#10;AADbAAAADwAAAGRycy9kb3ducmV2LnhtbESP3YrCMBSE7wXfIRzBO013EdGuUfxH9MZVH+DQnG2L&#10;zUm3iba7T28EwcthZr5hJrPGFOJOlcstK/joRyCIE6tzThVczpveCITzyBoLy6TgjxzMpu3WBGNt&#10;a/6m+8mnIkDYxagg876MpXRJRgZd35bEwfuxlUEfZJVKXWEd4KaQn1E0lAZzDgsZlrTMKLmebkbB&#10;fmXwMHDnxXXsLtFm/V9vf49zpbqdZv4FwlPj3+FXe6cVjAb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4KFcMAAADbAAAADwAAAAAAAAAAAAAAAACYAgAAZHJzL2Rv&#10;d25yZXYueG1sUEsFBgAAAAAEAAQA9QAAAIgDAAAAAA==&#10;" path="m,l2778760,e" filled="f" strokeweight=".22839mm">
                  <v:path arrowok="t" textboxrect="0,0,2778760,0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ab/>
        <w:t xml:space="preserve">__________________________         </w:t>
      </w:r>
    </w:p>
    <w:p w:rsidR="00931EC2" w:rsidRPr="00E45EA3" w:rsidRDefault="00931EC2" w:rsidP="00931EC2">
      <w:pPr>
        <w:spacing w:after="37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                           (</w:t>
      </w:r>
      <w:proofErr w:type="spellStart"/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madre</w:t>
      </w:r>
      <w:proofErr w:type="spellEnd"/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)                                                                                 (</w:t>
      </w:r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padre</w:t>
      </w:r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)</w:t>
      </w:r>
    </w:p>
    <w:p w:rsidR="00931EC2" w:rsidRPr="00E45EA3" w:rsidRDefault="00931EC2" w:rsidP="00931EC2">
      <w:pPr>
        <w:spacing w:after="13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:rsidR="00931EC2" w:rsidRPr="00E45EA3" w:rsidRDefault="00931EC2" w:rsidP="00931EC2">
      <w:pPr>
        <w:spacing w:after="13" w:line="249" w:lineRule="auto"/>
        <w:ind w:left="-5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</w:p>
    <w:p w:rsidR="00931EC2" w:rsidRPr="00E45EA3" w:rsidRDefault="00931EC2" w:rsidP="00931EC2">
      <w:pPr>
        <w:spacing w:after="47" w:line="249" w:lineRule="auto"/>
        <w:ind w:left="108" w:hanging="10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qualità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esercente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potestà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: </w:t>
      </w:r>
    </w:p>
    <w:p w:rsidR="00931EC2" w:rsidRPr="00E45EA3" w:rsidRDefault="00931EC2" w:rsidP="00931EC2">
      <w:pPr>
        <w:spacing w:after="0"/>
        <w:ind w:right="9398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:rsidR="00931EC2" w:rsidRPr="00E45EA3" w:rsidRDefault="00931EC2" w:rsidP="00931EC2">
      <w:pPr>
        <w:spacing w:after="102"/>
        <w:ind w:left="134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  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7C644A67" wp14:editId="2E873F30">
                <wp:extent cx="157480" cy="156845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156845"/>
                          <a:chOff x="0" y="0"/>
                          <a:chExt cx="157480" cy="156845"/>
                        </a:xfrm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15748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80" h="156845">
                                <a:moveTo>
                                  <a:pt x="0" y="156845"/>
                                </a:moveTo>
                                <a:lnTo>
                                  <a:pt x="157480" y="156845"/>
                                </a:lnTo>
                                <a:lnTo>
                                  <a:pt x="157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88FE5" id="Group 1691" o:spid="_x0000_s1026" style="width:12.4pt;height:12.35pt;mso-position-horizontal-relative:char;mso-position-vertical-relative:line" coordsize="15748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">
                <v:shape id="Shape 353" o:spid="_x0000_s1027" style="position:absolute;width:157480;height:156845;visibility:visible;mso-wrap-style:square;v-text-anchor:top" coordsize="15748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at8UA&#10;AADcAAAADwAAAGRycy9kb3ducmV2LnhtbESPT2sCMRDF74V+hzBCb5q1i6WsRpH+oS0rFFcPHofN&#10;uFlMJssm1fXbNwWhx8eb93vzFqvBWXGmPrSeFUwnGQji2uuWGwX73fv4GUSIyBqtZ1JwpQCr5f3d&#10;AgvtL7ylcxUbkSAcClRgYuwKKUNtyGGY+I44eUffO4xJ9o3UPV4S3Fn5mGVP0mHLqcFgRy+G6lP1&#10;49IbtjrYb/NRys1byF/rkkv9lSv1MBrWcxCRhvh/fEt/agX5LIe/MYkA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Nq3xQAAANwAAAAPAAAAAAAAAAAAAAAAAJgCAABkcnMv&#10;ZG93bnJldi54bWxQSwUGAAAAAAQABAD1AAAAigMAAAAA&#10;" path="m,156845r157480,l157480,,,,,156845xe" filled="f" strokeweight=".72pt">
                  <v:stroke miterlimit="66585f" joinstyle="miter" endcap="round"/>
                  <v:path arrowok="t" textboxrect="0,0,157480,156845"/>
                </v:shape>
                <w10:anchorlock/>
              </v:group>
            </w:pict>
          </mc:Fallback>
        </mc:AlternateContent>
      </w:r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 (</w:t>
      </w:r>
      <w:proofErr w:type="gram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da</w:t>
      </w:r>
      <w:proofErr w:type="gram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compilare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 solo se </w:t>
      </w:r>
      <w:proofErr w:type="spellStart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>necessario</w:t>
      </w:r>
      <w:proofErr w:type="spellEnd"/>
      <w:r w:rsidRPr="00E45EA3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bidi="en-US"/>
        </w:rPr>
        <w:t xml:space="preserve">) </w:t>
      </w:r>
    </w:p>
    <w:p w:rsidR="00931EC2" w:rsidRPr="00E45EA3" w:rsidRDefault="00931EC2" w:rsidP="00931EC2">
      <w:pPr>
        <w:keepNext/>
        <w:keepLines/>
        <w:spacing w:after="10"/>
        <w:ind w:left="113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it-IT"/>
        </w:rPr>
        <w:t>Inoltre, poiché non è possibile l’autorizzazione scritta di entrambi i genitori, il /la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it-IT"/>
        </w:rPr>
        <w:t xml:space="preserve"> sottoscritto/a </w:t>
      </w:r>
    </w:p>
    <w:p w:rsidR="00931EC2" w:rsidRPr="00E45EA3" w:rsidRDefault="00931EC2" w:rsidP="00931EC2">
      <w:pPr>
        <w:spacing w:after="11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:rsidR="00931EC2" w:rsidRPr="00E45EA3" w:rsidRDefault="00931EC2" w:rsidP="00931EC2">
      <w:pPr>
        <w:tabs>
          <w:tab w:val="right" w:pos="9780"/>
        </w:tabs>
        <w:spacing w:after="11" w:line="249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val="en-US" w:bidi="en-US"/>
        </w:rPr>
        <w:tab/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</w:p>
    <w:p w:rsidR="00931EC2" w:rsidRPr="00E45EA3" w:rsidRDefault="00931EC2" w:rsidP="00931EC2">
      <w:pPr>
        <w:spacing w:after="9" w:line="249" w:lineRule="auto"/>
        <w:ind w:left="108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consapevole</w:t>
      </w:r>
      <w:proofErr w:type="spellEnd"/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conseguenze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amministrative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e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penali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per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il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rilascio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dichiarazioni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non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corrispondenti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verità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sensi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del DPR 445/2000, </w:t>
      </w:r>
      <w:proofErr w:type="spellStart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>dichiara</w:t>
      </w:r>
      <w:proofErr w:type="spellEnd"/>
      <w:r w:rsidRPr="00E45EA3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bidi="en-US"/>
        </w:rPr>
        <w:t xml:space="preserve"> </w:t>
      </w: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di aver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manifestato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la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propria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autorizzazione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in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osservanza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delle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disposizioni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sulla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responsabilità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genitoriale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cui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agli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artt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316, 337 TER e QUATER del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codice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civile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che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richiedono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proofErr w:type="gram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il</w:t>
      </w:r>
      <w:proofErr w:type="spellEnd"/>
      <w:proofErr w:type="gram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consenso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di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entrambi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genitori</w:t>
      </w:r>
      <w:proofErr w:type="spellEnd"/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. </w:t>
      </w:r>
    </w:p>
    <w:p w:rsidR="00931EC2" w:rsidRPr="00E45EA3" w:rsidRDefault="00931EC2" w:rsidP="00931EC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:rsidR="00931EC2" w:rsidRPr="00E45EA3" w:rsidRDefault="00931EC2" w:rsidP="00931EC2">
      <w:pPr>
        <w:spacing w:after="0"/>
        <w:ind w:left="4854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</w:pPr>
      <w:r w:rsidRPr="00E45EA3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Firma </w:t>
      </w:r>
      <w:r w:rsidRPr="00E45EA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158FF253" wp14:editId="4E50247B">
                <wp:extent cx="2752090" cy="11986"/>
                <wp:effectExtent l="0" t="0" r="0" b="0"/>
                <wp:docPr id="783483749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11986"/>
                          <a:chOff x="0" y="0"/>
                          <a:chExt cx="2752090" cy="11986"/>
                        </a:xfrm>
                      </wpg:grpSpPr>
                      <wps:wsp>
                        <wps:cNvPr id="1925711124" name="Shape 85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36870784" name="Shape 86"/>
                        <wps:cNvSpPr/>
                        <wps:spPr>
                          <a:xfrm>
                            <a:off x="367030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noFill/>
                          <a:ln w="1198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3AE9BE" id="Group 1688" o:spid="_x0000_s1026" style="width:216.7pt;height:.95pt;mso-position-horizontal-relative:char;mso-position-vertical-relative:line" coordsize="275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">
                <v:shape id="Shape 85" o:spid="_x0000_s1027" style="position:absolute;width:3657;height:0;visibility:visible;mso-wrap-style:square;v-text-anchor:top" coordsize="365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qvsoA&#10;AADjAAAADwAAAGRycy9kb3ducmV2LnhtbERPS2vCQBC+F/oflin0UnSzQatGV5GCKBYK9XHwNmSn&#10;STA7G7LbmP77rlDocb73LFa9rUVHra8ca1DDBARx7kzFhYbTcTOYgvAB2WDtmDT8kIfV8vFhgZlx&#10;N/6k7hAKEUPYZ6ihDKHJpPR5SRb90DXEkftyrcUQz7aQpsVbDLe1TJPkVVqsODaU2NBbSfn18G01&#10;8PU0rbbr4mW078az3cfl/B5ypfXzU7+egwjUh3/xn3tn4vxZOp4opdIR3H+KAMjl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L3qr7KAAAA4wAAAA8AAAAAAAAAAAAAAAAAmAIA&#10;AGRycy9kb3ducmV2LnhtbFBLBQYAAAAABAAEAPUAAACPAwAAAAA=&#10;" path="m,l365760,e" filled="f" strokeweight=".33294mm">
                  <v:path arrowok="t" textboxrect="0,0,365760,0"/>
                </v:shape>
                <v:shape id="Shape 86" o:spid="_x0000_s1028" style="position:absolute;left:3670;width:23850;height:0;visibility:visible;mso-wrap-style:square;v-text-anchor:top" coordsize="23850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/jcgA&#10;AADjAAAADwAAAGRycy9kb3ducmV2LnhtbERPzUrDQBC+C32HZQre7G6rtDF2W4qg9KBQqyDehuyY&#10;BLOzMTtJ49u7QsHjfP+z3o6+UQN1sQ5sYT4zoIiL4GouLby9PlxloKIgO2wCk4UfirDdTC7WmLtw&#10;4hcajlKqFMIxRwuVSJtrHYuKPMZZaIkT9xk6j5LOrtSuw1MK941eGLPUHmtODRW2dF9R8XXsvQUZ&#10;5vr5UPTvT/2jfHz3ezmM4dbay+m4uwMlNMq/+OzeuzTfXC+zlVllN/D3UwJAb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7L+NyAAAAOMAAAAPAAAAAAAAAAAAAAAAAJgCAABk&#10;cnMvZG93bnJldi54bWxQSwUGAAAAAAQABAD1AAAAjQMAAAAA&#10;" path="m,l2385060,e" filled="f" strokeweight=".33294mm">
                  <v:path arrowok="t" textboxrect="0,0,2385060,0"/>
                </v:shape>
                <w10:anchorlock/>
              </v:group>
            </w:pict>
          </mc:Fallback>
        </mc:AlternateContent>
      </w:r>
    </w:p>
    <w:p w:rsidR="00931EC2" w:rsidRDefault="00931EC2" w:rsidP="00931EC2"/>
    <w:p w:rsidR="0099632E" w:rsidRDefault="0099632E"/>
    <w:sectPr w:rsidR="00996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C2"/>
    <w:rsid w:val="00530663"/>
    <w:rsid w:val="00931EC2"/>
    <w:rsid w:val="009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A567F-2745-42D1-BF1B-D71A162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E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Amministratore</cp:lastModifiedBy>
  <cp:revision>2</cp:revision>
  <dcterms:created xsi:type="dcterms:W3CDTF">2024-10-31T10:00:00Z</dcterms:created>
  <dcterms:modified xsi:type="dcterms:W3CDTF">2024-10-31T10:00:00Z</dcterms:modified>
</cp:coreProperties>
</file>