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C65B" w14:textId="5F44B8AB" w:rsidR="00221FFD" w:rsidRPr="00EC3B6D" w:rsidRDefault="0027581A" w:rsidP="00EC3B6D">
      <w:pPr>
        <w:spacing w:after="0" w:line="237" w:lineRule="auto"/>
        <w:ind w:left="113" w:right="-1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b/>
          <w:sz w:val="22"/>
          <w:u w:val="single" w:color="000000"/>
        </w:rPr>
        <w:t>Modulo da consegnare al docente coordinatore di classe/docenti di sezione</w:t>
      </w:r>
      <w:r w:rsidRPr="00EC3B6D">
        <w:rPr>
          <w:rFonts w:ascii="Times New Roman" w:hAnsi="Times New Roman" w:cs="Times New Roman"/>
          <w:b/>
          <w:sz w:val="22"/>
        </w:rPr>
        <w:t xml:space="preserve"> </w:t>
      </w:r>
      <w:r w:rsidRPr="00EC3B6D">
        <w:rPr>
          <w:rFonts w:ascii="Times New Roman" w:hAnsi="Times New Roman" w:cs="Times New Roman"/>
          <w:b/>
          <w:sz w:val="22"/>
          <w:u w:val="single" w:color="000000"/>
        </w:rPr>
        <w:t>entro il 1</w:t>
      </w:r>
      <w:r w:rsidR="00684E46">
        <w:rPr>
          <w:rFonts w:ascii="Times New Roman" w:hAnsi="Times New Roman" w:cs="Times New Roman"/>
          <w:b/>
          <w:sz w:val="22"/>
          <w:u w:val="single" w:color="000000"/>
        </w:rPr>
        <w:t>8</w:t>
      </w:r>
      <w:r w:rsidRPr="00EC3B6D">
        <w:rPr>
          <w:rFonts w:ascii="Times New Roman" w:hAnsi="Times New Roman" w:cs="Times New Roman"/>
          <w:b/>
          <w:sz w:val="22"/>
          <w:u w:val="single" w:color="000000"/>
        </w:rPr>
        <w:t xml:space="preserve"> ottobre 2024</w:t>
      </w:r>
      <w:r w:rsidRPr="00EC3B6D">
        <w:rPr>
          <w:rFonts w:ascii="Times New Roman" w:hAnsi="Times New Roman" w:cs="Times New Roman"/>
          <w:b/>
          <w:sz w:val="22"/>
        </w:rPr>
        <w:t xml:space="preserve"> </w:t>
      </w:r>
    </w:p>
    <w:p w14:paraId="1E726D86" w14:textId="77777777" w:rsidR="00221FFD" w:rsidRPr="00EC3B6D" w:rsidRDefault="0027581A">
      <w:pPr>
        <w:spacing w:after="177" w:line="259" w:lineRule="auto"/>
        <w:ind w:left="0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b/>
          <w:sz w:val="10"/>
        </w:rPr>
        <w:t xml:space="preserve"> </w:t>
      </w:r>
    </w:p>
    <w:p w14:paraId="6D6E182F" w14:textId="77777777" w:rsidR="00EC3B6D" w:rsidRPr="00EC3B6D" w:rsidRDefault="00B11770" w:rsidP="00EC3B6D">
      <w:pPr>
        <w:spacing w:after="0" w:line="240" w:lineRule="auto"/>
        <w:ind w:left="5789" w:hanging="11"/>
        <w:jc w:val="right"/>
        <w:rPr>
          <w:rFonts w:ascii="Times New Roman" w:hAnsi="Times New Roman" w:cs="Times New Roman"/>
          <w:b/>
          <w:bCs/>
        </w:rPr>
      </w:pPr>
      <w:r w:rsidRPr="00EC3B6D">
        <w:rPr>
          <w:rFonts w:ascii="Times New Roman" w:hAnsi="Times New Roman" w:cs="Times New Roman"/>
          <w:b/>
          <w:bCs/>
        </w:rPr>
        <w:t>Alla</w:t>
      </w:r>
      <w:r w:rsidR="0027581A" w:rsidRPr="00EC3B6D">
        <w:rPr>
          <w:rFonts w:ascii="Times New Roman" w:hAnsi="Times New Roman" w:cs="Times New Roman"/>
          <w:b/>
          <w:bCs/>
        </w:rPr>
        <w:t xml:space="preserve"> Dirigente </w:t>
      </w:r>
      <w:r w:rsidRPr="00EC3B6D">
        <w:rPr>
          <w:rFonts w:ascii="Times New Roman" w:hAnsi="Times New Roman" w:cs="Times New Roman"/>
          <w:b/>
          <w:bCs/>
        </w:rPr>
        <w:t xml:space="preserve">Scolastica </w:t>
      </w:r>
    </w:p>
    <w:p w14:paraId="26E066B4" w14:textId="2F1FAE4A" w:rsidR="00221FFD" w:rsidRPr="00EC3B6D" w:rsidRDefault="00B11770" w:rsidP="00EC3B6D">
      <w:pPr>
        <w:spacing w:after="0" w:line="240" w:lineRule="auto"/>
        <w:ind w:left="5789" w:hanging="11"/>
        <w:jc w:val="right"/>
        <w:rPr>
          <w:rFonts w:ascii="Times New Roman" w:hAnsi="Times New Roman" w:cs="Times New Roman"/>
          <w:b/>
          <w:bCs/>
        </w:rPr>
      </w:pPr>
      <w:r w:rsidRPr="00EC3B6D">
        <w:rPr>
          <w:rFonts w:ascii="Times New Roman" w:hAnsi="Times New Roman" w:cs="Times New Roman"/>
          <w:b/>
          <w:bCs/>
        </w:rPr>
        <w:t xml:space="preserve">prof.ssa Filomena Colella </w:t>
      </w:r>
    </w:p>
    <w:p w14:paraId="58BAF508" w14:textId="0482065A" w:rsidR="00EC3B6D" w:rsidRPr="00EC3B6D" w:rsidRDefault="00055770" w:rsidP="00EC3B6D">
      <w:pPr>
        <w:spacing w:after="0" w:line="240" w:lineRule="auto"/>
        <w:ind w:left="5789" w:hanging="1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dell’</w:t>
      </w:r>
      <w:r w:rsidR="00E25069" w:rsidRPr="00EC3B6D">
        <w:rPr>
          <w:rFonts w:ascii="Times New Roman" w:hAnsi="Times New Roman" w:cs="Times New Roman"/>
          <w:b/>
          <w:bCs/>
        </w:rPr>
        <w:t xml:space="preserve">IC </w:t>
      </w:r>
      <w:r>
        <w:rPr>
          <w:rFonts w:ascii="Times New Roman" w:hAnsi="Times New Roman" w:cs="Times New Roman"/>
          <w:b/>
          <w:bCs/>
        </w:rPr>
        <w:t>“</w:t>
      </w:r>
      <w:r w:rsidR="00EC3B6D" w:rsidRPr="00EC3B6D">
        <w:rPr>
          <w:rFonts w:ascii="Times New Roman" w:hAnsi="Times New Roman" w:cs="Times New Roman"/>
          <w:b/>
          <w:bCs/>
        </w:rPr>
        <w:t>Calvario – Covotta</w:t>
      </w:r>
      <w:r>
        <w:rPr>
          <w:rFonts w:ascii="Times New Roman" w:hAnsi="Times New Roman" w:cs="Times New Roman"/>
          <w:b/>
          <w:bCs/>
        </w:rPr>
        <w:t>”</w:t>
      </w:r>
    </w:p>
    <w:p w14:paraId="230C2543" w14:textId="69D2D825" w:rsidR="00B11770" w:rsidRPr="00EC3B6D" w:rsidRDefault="00E25069" w:rsidP="00EC3B6D">
      <w:pPr>
        <w:spacing w:after="0" w:line="240" w:lineRule="auto"/>
        <w:ind w:left="5789" w:hanging="11"/>
        <w:jc w:val="right"/>
        <w:rPr>
          <w:rFonts w:ascii="Times New Roman" w:hAnsi="Times New Roman" w:cs="Times New Roman"/>
          <w:b/>
          <w:bCs/>
        </w:rPr>
      </w:pPr>
      <w:r w:rsidRPr="00EC3B6D">
        <w:rPr>
          <w:rFonts w:ascii="Times New Roman" w:hAnsi="Times New Roman" w:cs="Times New Roman"/>
          <w:b/>
          <w:bCs/>
        </w:rPr>
        <w:t xml:space="preserve">ARIANO IRPINO </w:t>
      </w:r>
    </w:p>
    <w:p w14:paraId="1F1E2A33" w14:textId="03A1BEE9" w:rsidR="006D2213" w:rsidRPr="00EC3B6D" w:rsidRDefault="006D2213" w:rsidP="00EC3B6D">
      <w:pPr>
        <w:spacing w:after="0" w:line="240" w:lineRule="auto"/>
        <w:ind w:left="5789" w:hanging="11"/>
        <w:rPr>
          <w:rFonts w:ascii="Times New Roman" w:hAnsi="Times New Roman" w:cs="Times New Roman"/>
          <w:b/>
          <w:bCs/>
        </w:rPr>
      </w:pPr>
    </w:p>
    <w:p w14:paraId="4C7D9063" w14:textId="77777777" w:rsidR="00221FFD" w:rsidRPr="00EC3B6D" w:rsidRDefault="0027581A">
      <w:pPr>
        <w:spacing w:after="29" w:line="259" w:lineRule="auto"/>
        <w:ind w:left="0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 </w:t>
      </w:r>
    </w:p>
    <w:p w14:paraId="0818F9AA" w14:textId="77777777" w:rsidR="00221FFD" w:rsidRPr="00EC3B6D" w:rsidRDefault="00275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sz w:val="29"/>
        </w:rPr>
        <w:t xml:space="preserve"> </w:t>
      </w:r>
    </w:p>
    <w:p w14:paraId="412E9E1D" w14:textId="20CC6475" w:rsidR="00221FFD" w:rsidRPr="00EC3B6D" w:rsidRDefault="0027581A">
      <w:pPr>
        <w:ind w:left="108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>I sottoscritti</w:t>
      </w:r>
      <w:r w:rsidR="00EC3B6D">
        <w:rPr>
          <w:rFonts w:ascii="Times New Roman" w:hAnsi="Times New Roman" w:cs="Times New Roman"/>
        </w:rPr>
        <w:t xml:space="preserve">   </w:t>
      </w:r>
      <w:r w:rsidRPr="00EC3B6D">
        <w:rPr>
          <w:rFonts w:ascii="Times New Roman" w:hAnsi="Times New Roman" w:cs="Times New Roman"/>
        </w:rPr>
        <w:t>……………………………………</w:t>
      </w:r>
      <w:r w:rsidR="00EC3B6D">
        <w:rPr>
          <w:rFonts w:ascii="Times New Roman" w:hAnsi="Times New Roman" w:cs="Times New Roman"/>
        </w:rPr>
        <w:t xml:space="preserve">(madre) e  </w:t>
      </w:r>
      <w:r w:rsidRPr="00EC3B6D">
        <w:rPr>
          <w:rFonts w:ascii="Times New Roman" w:hAnsi="Times New Roman" w:cs="Times New Roman"/>
        </w:rPr>
        <w:t xml:space="preserve">……………………………… </w:t>
      </w:r>
      <w:r w:rsidR="00EC3B6D">
        <w:rPr>
          <w:rFonts w:ascii="Times New Roman" w:hAnsi="Times New Roman" w:cs="Times New Roman"/>
        </w:rPr>
        <w:t>(padre),</w:t>
      </w:r>
    </w:p>
    <w:p w14:paraId="76DB79FE" w14:textId="5D402E73" w:rsidR="00221FFD" w:rsidRPr="00EC3B6D" w:rsidRDefault="00EC3B6D" w:rsidP="00EC3B6D">
      <w:pPr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7581A" w:rsidRPr="00EC3B6D">
        <w:rPr>
          <w:rFonts w:ascii="Times New Roman" w:hAnsi="Times New Roman" w:cs="Times New Roman"/>
        </w:rPr>
        <w:t>enitori</w:t>
      </w:r>
      <w:r>
        <w:rPr>
          <w:rFonts w:ascii="Times New Roman" w:hAnsi="Times New Roman" w:cs="Times New Roman"/>
        </w:rPr>
        <w:t xml:space="preserve">, </w:t>
      </w:r>
      <w:r w:rsidR="0027581A" w:rsidRPr="00EC3B6D">
        <w:rPr>
          <w:rFonts w:ascii="Times New Roman" w:hAnsi="Times New Roman" w:cs="Times New Roman"/>
        </w:rPr>
        <w:t>dell’alunno/a……………………………………</w:t>
      </w:r>
      <w:r>
        <w:rPr>
          <w:rFonts w:ascii="Times New Roman" w:hAnsi="Times New Roman" w:cs="Times New Roman"/>
        </w:rPr>
        <w:t>frequentante la c</w:t>
      </w:r>
      <w:r w:rsidR="0027581A" w:rsidRPr="00EC3B6D">
        <w:rPr>
          <w:rFonts w:ascii="Times New Roman" w:hAnsi="Times New Roman" w:cs="Times New Roman"/>
        </w:rPr>
        <w:t>lasse …</w:t>
      </w:r>
      <w:r>
        <w:rPr>
          <w:rFonts w:ascii="Times New Roman" w:hAnsi="Times New Roman" w:cs="Times New Roman"/>
        </w:rPr>
        <w:t>……</w:t>
      </w:r>
      <w:r w:rsidR="0027581A" w:rsidRPr="00EC3B6D">
        <w:rPr>
          <w:rFonts w:ascii="Times New Roman" w:hAnsi="Times New Roman" w:cs="Times New Roman"/>
        </w:rPr>
        <w:t xml:space="preserve"> </w:t>
      </w:r>
      <w:proofErr w:type="spellStart"/>
      <w:r w:rsidR="0027581A" w:rsidRPr="00EC3B6D">
        <w:rPr>
          <w:rFonts w:ascii="Times New Roman" w:hAnsi="Times New Roman" w:cs="Times New Roman"/>
        </w:rPr>
        <w:t>Sez</w:t>
      </w:r>
      <w:proofErr w:type="spellEnd"/>
      <w:r w:rsidR="0027581A" w:rsidRPr="00EC3B6D">
        <w:rPr>
          <w:rFonts w:ascii="Times New Roman" w:hAnsi="Times New Roman" w:cs="Times New Roman"/>
        </w:rPr>
        <w:t xml:space="preserve">…. </w:t>
      </w:r>
      <w:r>
        <w:rPr>
          <w:rFonts w:ascii="Times New Roman" w:hAnsi="Times New Roman" w:cs="Times New Roman"/>
        </w:rPr>
        <w:t xml:space="preserve">del </w:t>
      </w:r>
      <w:r w:rsidR="0027581A" w:rsidRPr="00EC3B6D">
        <w:rPr>
          <w:rFonts w:ascii="Times New Roman" w:hAnsi="Times New Roman" w:cs="Times New Roman"/>
        </w:rPr>
        <w:t xml:space="preserve">plesso </w:t>
      </w:r>
      <w:r>
        <w:rPr>
          <w:rFonts w:ascii="Times New Roman" w:eastAsia="Times New Roman" w:hAnsi="Times New Roman" w:cs="Times New Roman"/>
        </w:rPr>
        <w:t xml:space="preserve">di scuola  </w:t>
      </w:r>
      <w:r w:rsidR="0027581A" w:rsidRPr="00EC3B6D">
        <w:rPr>
          <w:rFonts w:ascii="Times New Roman" w:eastAsia="Times New Roman" w:hAnsi="Times New Roman" w:cs="Times New Roman"/>
        </w:rPr>
        <w:t xml:space="preserve"> </w:t>
      </w:r>
      <w:r w:rsidR="0027581A" w:rsidRPr="00EC3B6D">
        <w:rPr>
          <w:rFonts w:ascii="Times New Roman" w:eastAsia="Times New Roman" w:hAnsi="Times New Roman" w:cs="Times New Roman"/>
          <w:bdr w:val="single" w:sz="8" w:space="0" w:color="000000"/>
        </w:rPr>
        <w:t xml:space="preserve">   </w:t>
      </w:r>
      <w:r w:rsidR="0027581A" w:rsidRPr="00EC3B6D">
        <w:rPr>
          <w:rFonts w:ascii="Times New Roman" w:eastAsia="Times New Roman" w:hAnsi="Times New Roman" w:cs="Times New Roman"/>
        </w:rPr>
        <w:t xml:space="preserve">  </w:t>
      </w:r>
      <w:r w:rsidR="0027581A" w:rsidRPr="00EC3B6D">
        <w:rPr>
          <w:rFonts w:ascii="Times New Roman" w:hAnsi="Times New Roman" w:cs="Times New Roman"/>
        </w:rPr>
        <w:t xml:space="preserve"> Primaria   </w:t>
      </w:r>
      <w:r w:rsidR="0027581A" w:rsidRPr="00EC3B6D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7734C167" wp14:editId="3DEC717F">
                <wp:extent cx="129540" cy="153670"/>
                <wp:effectExtent l="0" t="0" r="0" b="0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53670"/>
                          <a:chOff x="0" y="0"/>
                          <a:chExt cx="129540" cy="15367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12954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53670">
                                <a:moveTo>
                                  <a:pt x="0" y="153670"/>
                                </a:moveTo>
                                <a:lnTo>
                                  <a:pt x="129540" y="15367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" style="width:10.2pt;height:12.1pt;mso-position-horizontal-relative:char;mso-position-vertical-relative:line" coordsize="1295,1536">
                <v:shape id="Shape 83" style="position:absolute;width:1295;height:1536;left:0;top:0;" coordsize="129540,153670" path="m0,153670l129540,153670l129540,0l0,0x">
                  <v:stroke weight="0.48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27581A" w:rsidRPr="00EC3B6D">
        <w:rPr>
          <w:rFonts w:ascii="Times New Roman" w:hAnsi="Times New Roman" w:cs="Times New Roman"/>
        </w:rPr>
        <w:tab/>
        <w:t xml:space="preserve">Sec. I Grado </w:t>
      </w:r>
      <w:r>
        <w:rPr>
          <w:rFonts w:ascii="Times New Roman" w:hAnsi="Times New Roman" w:cs="Times New Roman"/>
        </w:rPr>
        <w:t>del comune di _________________________</w:t>
      </w:r>
    </w:p>
    <w:p w14:paraId="58F18DE7" w14:textId="77777777" w:rsidR="00EC3B6D" w:rsidRDefault="00EC3B6D">
      <w:pPr>
        <w:pStyle w:val="Titolo1"/>
        <w:rPr>
          <w:rFonts w:ascii="Times New Roman" w:hAnsi="Times New Roman" w:cs="Times New Roman"/>
        </w:rPr>
      </w:pPr>
    </w:p>
    <w:p w14:paraId="5CE40B9E" w14:textId="65AE55AF" w:rsidR="00221FFD" w:rsidRPr="00EC3B6D" w:rsidRDefault="00EC3B6D" w:rsidP="00EC3B6D">
      <w:pPr>
        <w:pStyle w:val="Titolo1"/>
        <w:ind w:left="0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68854C3B" wp14:editId="5CCA5909">
                <wp:extent cx="129540" cy="153670"/>
                <wp:effectExtent l="0" t="0" r="0" b="0"/>
                <wp:docPr id="1836547573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53670"/>
                          <a:chOff x="0" y="0"/>
                          <a:chExt cx="129540" cy="153670"/>
                        </a:xfrm>
                      </wpg:grpSpPr>
                      <wps:wsp>
                        <wps:cNvPr id="902978658" name="Shape 83"/>
                        <wps:cNvSpPr/>
                        <wps:spPr>
                          <a:xfrm>
                            <a:off x="0" y="0"/>
                            <a:ext cx="12954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53670">
                                <a:moveTo>
                                  <a:pt x="0" y="153670"/>
                                </a:moveTo>
                                <a:lnTo>
                                  <a:pt x="129540" y="15367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A26B0" id="Group 1686" o:spid="_x0000_s1026" style="width:10.2pt;height:12.1pt;mso-position-horizontal-relative:char;mso-position-vertical-relative:line" coordsize="12954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/SawIAAB4GAAAOAAAAZHJzL2Uyb0RvYy54bWykVMlu2zAQvRfIPxC6x5KdehMs59C0vhRt&#10;kKQfQFPUAnADSVv233c41hYHySHxQabIN49v3oxmc3+Sghy5dbVWWTSdJBHhium8VmUW/Xv5dbuK&#10;iPNU5VRoxbPozF10v735tmlMyme60iLnlgCJcmljsqjy3qRx7FjFJXUTbbiCw0JbST282jLOLW2A&#10;XYp4liSLuNE2N1Yz7hzsPlwOoy3yFwVn/m9ROO6JyCLQ5vFp8bkPz3i7oWlpqalq1sqgn1Ahaa3g&#10;0p7qgXpKDrZ+QyVrZrXThZ8wLWNdFDXjmANkM02ustlZfTCYS5k2peltAmuvfPo0Lftz3FnzbB4t&#10;ONGYErzAt5DLqbAy/INKckLLzr1l/OQJg83pbD3/DsYyOJrO7xbL1lJWge9volj188O4uLs0fiWl&#10;MdAcbsjffS3/54oajra6FPJ/tKTOs2idzNbL1WIODauohFZFGFndhR4JCgDa++RSB5Z9zaQ+WZqy&#10;g/M7rtFtevzt/KUt825Fq27FTqpbWmjuD9vaUB/igsqwJM1QrqqvVjiV+shfNOL8ULOhnKB0gAg1&#10;hnb1f1V+wHeo7t8g8QiNffIuEDqq67URhgntOFgDWyGhfoFJwubYRqFCvotkvYDmpDBZrMrxC5W1&#10;h4kjahncWCbJIAT4Qp0vlcWVPwsebBHqiRfQJaHhkcTZcv9DWHKkYa7gL7QJagVoiClqIfqo5N2o&#10;AKXCVLTlamnaC5CyZQpIjiPtmpa1ai5zDaYD2NdNN5DUB6EsrXwfr2Am44WjbMNyr/MzTgQ0BD49&#10;tAaHECpqB2aYcuN3RA1jffsfAAD//wMAUEsDBBQABgAIAAAAIQA0Q3O/2gAAAAMBAAAPAAAAZHJz&#10;L2Rvd25yZXYueG1sTI9BS8NAEIXvgv9hGcGb3SRWkTSbUop6KoKtIL1Nk2kSmp0N2W2S/ntHL/Yy&#10;j+EN732TLSfbqoF63zg2EM8iUMSFKxuuDHzt3h5eQPmAXGLrmAxcyMMyv73JMC3dyJ80bEOlJIR9&#10;igbqELpUa1/UZNHPXEcs3tH1FoOsfaXLHkcJt61OouhZW2xYGmrsaF1TcdqerYH3EcfVY/w6bE7H&#10;9WW/e/r43sRkzP3dtFqACjSF/2P4xRd0yIXp4M5cetUakEfC3xQvieagDqLzBHSe6Wv2/AcAAP//&#10;AwBQSwECLQAUAAYACAAAACEAtoM4kv4AAADhAQAAEwAAAAAAAAAAAAAAAAAAAAAAW0NvbnRlbnRf&#10;VHlwZXNdLnhtbFBLAQItABQABgAIAAAAIQA4/SH/1gAAAJQBAAALAAAAAAAAAAAAAAAAAC8BAABf&#10;cmVscy8ucmVsc1BLAQItABQABgAIAAAAIQA5Yn/SawIAAB4GAAAOAAAAAAAAAAAAAAAAAC4CAABk&#10;cnMvZTJvRG9jLnhtbFBLAQItABQABgAIAAAAIQA0Q3O/2gAAAAMBAAAPAAAAAAAAAAAAAAAAAMUE&#10;AABkcnMvZG93bnJldi54bWxQSwUGAAAAAAQABADzAAAAzAUAAAAA&#10;">
                <v:shape id="Shape 83" o:spid="_x0000_s1027" style="position:absolute;width:129540;height:153670;visibility:visible;mso-wrap-style:square;v-text-anchor:top" coordsize="12954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zDyQAAAOIAAAAPAAAAZHJzL2Rvd25yZXYueG1sRE/LasJA&#10;FN0X+g/DLXRT6sRYH4mO0gqBQjetunF3zVyTkJk7ITPV+PfOotDl4bxXm8EacaHeN44VjEcJCOLS&#10;6YYrBYd98boA4QOyRuOYFNzIw2b9+LDCXLsr/9BlFyoRQ9jnqKAOocul9GVNFv3IdcSRO7veYoiw&#10;r6Tu8RrDrZFpksykxYZjQ40dbWsq292vVXCUxeTw8cWmnZ7GQ9q+Fd8vmVHq+Wl4X4IINIR/8Z/7&#10;UyvIkjSbL2bTuDleindAru8AAAD//wMAUEsBAi0AFAAGAAgAAAAhANvh9svuAAAAhQEAABMAAAAA&#10;AAAAAAAAAAAAAAAAAFtDb250ZW50X1R5cGVzXS54bWxQSwECLQAUAAYACAAAACEAWvQsW78AAAAV&#10;AQAACwAAAAAAAAAAAAAAAAAfAQAAX3JlbHMvLnJlbHNQSwECLQAUAAYACAAAACEApXTcw8kAAADi&#10;AAAADwAAAAAAAAAAAAAAAAAHAgAAZHJzL2Rvd25yZXYueG1sUEsFBgAAAAADAAMAtwAAAP0CAAAA&#10;AA==&#10;" path="m,153670r129540,l129540,,,,,153670xe" filled="f" strokeweight=".48pt">
                  <v:stroke miterlimit="83231f" joinstyle="miter" endcap="round"/>
                  <v:path arrowok="t" textboxrect="0,0,129540,15367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    </w:t>
      </w:r>
      <w:r w:rsidR="0027581A" w:rsidRPr="00EC3B6D">
        <w:rPr>
          <w:rFonts w:ascii="Times New Roman" w:hAnsi="Times New Roman" w:cs="Times New Roman"/>
        </w:rPr>
        <w:t>AUTORIZZANO</w:t>
      </w:r>
      <w:r>
        <w:rPr>
          <w:rFonts w:ascii="Times New Roman" w:hAnsi="Times New Roman" w:cs="Times New Roman"/>
        </w:rPr>
        <w:t xml:space="preserve">                        </w:t>
      </w:r>
      <w:r w:rsidR="0027581A" w:rsidRPr="00EC3B6D">
        <w:rPr>
          <w:rFonts w:ascii="Times New Roman" w:hAnsi="Times New Roman" w:cs="Times New Roman"/>
        </w:rPr>
        <w:t xml:space="preserve"> </w:t>
      </w:r>
      <w:r w:rsidRPr="00EC3B6D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3220D7AC" wp14:editId="30FE9DCE">
                <wp:extent cx="129540" cy="153670"/>
                <wp:effectExtent l="0" t="0" r="0" b="0"/>
                <wp:docPr id="54452775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53670"/>
                          <a:chOff x="0" y="0"/>
                          <a:chExt cx="129540" cy="153670"/>
                        </a:xfrm>
                      </wpg:grpSpPr>
                      <wps:wsp>
                        <wps:cNvPr id="1169552371" name="Shape 83"/>
                        <wps:cNvSpPr/>
                        <wps:spPr>
                          <a:xfrm>
                            <a:off x="0" y="0"/>
                            <a:ext cx="12954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53670">
                                <a:moveTo>
                                  <a:pt x="0" y="153670"/>
                                </a:moveTo>
                                <a:lnTo>
                                  <a:pt x="129540" y="15367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B97D3" id="Group 1686" o:spid="_x0000_s1026" style="width:10.2pt;height:12.1pt;mso-position-horizontal-relative:char;mso-position-vertical-relative:line" coordsize="12954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4+bQIAAB8GAAAOAAAAZHJzL2Uyb0RvYy54bWykVMtu2zAQvBfIPxC6x5Ls2o4F2zk0rS9F&#10;GyTpB9AU9QD4Aklb9t93udYrDpJD4oO8ImeXs8PRru9PUpAjt67WahOlkyQiXDGd16rcRP9eft3e&#10;RcR5qnIqtOKb6MxddL+9+bZuTManutIi55ZAEeWyxmyiynuTxbFjFZfUTbThCjYLbSX18GrLOLe0&#10;gepSxNMkWcSNtrmxmnHnYPXhshltsX5RcOb/FoXjnohNBNw8Pi0+9+EZb9c0Ky01Vc1aGvQTLCSt&#10;FRzal3qgnpKDrd+UkjWz2unCT5iWsS6KmnHsAbpJk6tudlYfDPZSZk1peplA2iudPl2W/TnurHk2&#10;jxaUaEwJWuBb6OVUWBn+gSU5oWTnXjJ+8oTBYjpdzb+DsAy20vlssWwlZRXo/iaLVT8/zIu7Q+NX&#10;VBoD5nBD/+5r/T9X1HCU1WXQ/6MldQ7s08VqPp/OlmlEFJXgVcSRu1kwSaAA2F4olznQ7Gsq9d3S&#10;jB2c33GNctPjb+cvvsy7iFZdxE6qCy24+0NfG+pDXmAZQtIM91X11xV2pT7yF404P1zacJ/AdIAI&#10;NYZ2Bnh1/4DvUN2/wcIjNBrlXSBYqjPbCMOEdhykgaXQUB9gk7A4llGo0O8iWS3AnRRGi1U5fqKy&#10;9jByRC2DGsskGYhAvXDPl5vFyJ8FD7II9cQLsElwPBZxttz/EJYcaRgs+As2Qa4ADTlFLUSflbyb&#10;FaBUmIq2tdoy7QFYsq0UkBxn2nVZ1rK5DDYYDyBfN96AUp+EtLTyfb6CoYwHjroN4V7nZxwJKAh8&#10;eygNTiFk1E7MMObG74ga5vr2PwAAAP//AwBQSwMEFAAGAAgAAAAhADRDc7/aAAAAAwEAAA8AAABk&#10;cnMvZG93bnJldi54bWxMj0FLw0AQhe+C/2EZwZvdJFaRNJtSinoqgq0gvU2TaRKanQ3ZbZL+e0cv&#10;9jKP4Q3vfZMtJ9uqgXrfODYQzyJQxIUrG64MfO3eHl5A+YBcYuuYDFzIwzK/vckwLd3InzRsQ6Uk&#10;hH2KBuoQulRrX9Rk0c9cRyze0fUWg6x9pcseRwm3rU6i6FlbbFgaauxoXVNx2p6tgfcRx9Vj/Dps&#10;Tsf1Zb97+vjexGTM/d20WoAKNIX/Y/jFF3TIhengzlx61RqQR8LfFC+J5qAOovMEdJ7pa/b8BwAA&#10;//8DAFBLAQItABQABgAIAAAAIQC2gziS/gAAAOEBAAATAAAAAAAAAAAAAAAAAAAAAABbQ29udGVu&#10;dF9UeXBlc10ueG1sUEsBAi0AFAAGAAgAAAAhADj9If/WAAAAlAEAAAsAAAAAAAAAAAAAAAAALwEA&#10;AF9yZWxzLy5yZWxzUEsBAi0AFAAGAAgAAAAhAKJwHj5tAgAAHwYAAA4AAAAAAAAAAAAAAAAALgIA&#10;AGRycy9lMm9Eb2MueG1sUEsBAi0AFAAGAAgAAAAhADRDc7/aAAAAAwEAAA8AAAAAAAAAAAAAAAAA&#10;xwQAAGRycy9kb3ducmV2LnhtbFBLBQYAAAAABAAEAPMAAADOBQAAAAA=&#10;">
                <v:shape id="Shape 83" o:spid="_x0000_s1027" style="position:absolute;width:129540;height:153670;visibility:visible;mso-wrap-style:square;v-text-anchor:top" coordsize="12954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SeyQAAAOMAAAAPAAAAZHJzL2Rvd25yZXYueG1sRE/NSsNA&#10;EL4LvsMyghexm6SmtbHbokJA6EXbXrxNs9MkZHc2ZNc2ffuuIHic73+W69EacaLBt44VpJMEBHHl&#10;dMu1gv2ufHwG4QOyRuOYFFzIw3p1e7PEQrszf9FpG2oRQ9gXqKAJoS+k9FVDFv3E9cSRO7rBYojn&#10;UEs94DmGWyOzJJlJiy3HhgZ7em+o6rY/VsG3LKf7tw2bLj+kY9Y9lZ8PC6PU/d34+gIi0Bj+xX/u&#10;Dx3np7NFnmfTeQq/P0UA5OoKAAD//wMAUEsBAi0AFAAGAAgAAAAhANvh9svuAAAAhQEAABMAAAAA&#10;AAAAAAAAAAAAAAAAAFtDb250ZW50X1R5cGVzXS54bWxQSwECLQAUAAYACAAAACEAWvQsW78AAAAV&#10;AQAACwAAAAAAAAAAAAAAAAAfAQAAX3JlbHMvLnJlbHNQSwECLQAUAAYACAAAACEAY0mknskAAADj&#10;AAAADwAAAAAAAAAAAAAAAAAHAgAAZHJzL2Rvd25yZXYueG1sUEsFBgAAAAADAAMAtwAAAP0CAAAA&#10;AA==&#10;" path="m,153670r129540,l129540,,,,,153670xe" filled="f" strokeweight=".48pt">
                  <v:stroke miterlimit="83231f" joinstyle="miter" endcap="round"/>
                  <v:path arrowok="t" textboxrect="0,0,129540,153670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  NON AUTORIZZANO</w:t>
      </w:r>
    </w:p>
    <w:p w14:paraId="2EBC697D" w14:textId="77777777" w:rsidR="00EC3B6D" w:rsidRDefault="00EC3B6D">
      <w:pPr>
        <w:ind w:left="108"/>
        <w:rPr>
          <w:rFonts w:ascii="Times New Roman" w:hAnsi="Times New Roman" w:cs="Times New Roman"/>
        </w:rPr>
      </w:pPr>
    </w:p>
    <w:p w14:paraId="44EADFE9" w14:textId="14638F48" w:rsidR="00EC3B6D" w:rsidRDefault="0027581A">
      <w:pPr>
        <w:ind w:left="108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IL/la proprio/a figlio/a </w:t>
      </w:r>
      <w:proofErr w:type="spellStart"/>
      <w:r w:rsidRPr="00EC3B6D">
        <w:rPr>
          <w:rFonts w:ascii="Times New Roman" w:hAnsi="Times New Roman" w:cs="Times New Roman"/>
        </w:rPr>
        <w:t>a</w:t>
      </w:r>
      <w:proofErr w:type="spellEnd"/>
      <w:r w:rsidRPr="00EC3B6D">
        <w:rPr>
          <w:rFonts w:ascii="Times New Roman" w:hAnsi="Times New Roman" w:cs="Times New Roman"/>
        </w:rPr>
        <w:t xml:space="preserve"> partecipare al progetto didattico Scuola </w:t>
      </w:r>
      <w:proofErr w:type="spellStart"/>
      <w:r w:rsidRPr="00EC3B6D">
        <w:rPr>
          <w:rFonts w:ascii="Times New Roman" w:hAnsi="Times New Roman" w:cs="Times New Roman"/>
        </w:rPr>
        <w:t>inCanto</w:t>
      </w:r>
      <w:proofErr w:type="spellEnd"/>
      <w:r w:rsidRPr="00EC3B6D">
        <w:rPr>
          <w:rFonts w:ascii="Times New Roman" w:hAnsi="Times New Roman" w:cs="Times New Roman"/>
        </w:rPr>
        <w:t xml:space="preserve"> del </w:t>
      </w:r>
      <w:r w:rsidR="00EC3B6D">
        <w:rPr>
          <w:rFonts w:ascii="Times New Roman" w:hAnsi="Times New Roman" w:cs="Times New Roman"/>
        </w:rPr>
        <w:t xml:space="preserve">TEATRO </w:t>
      </w:r>
      <w:r w:rsidRPr="00EC3B6D">
        <w:rPr>
          <w:rFonts w:ascii="Times New Roman" w:hAnsi="Times New Roman" w:cs="Times New Roman"/>
        </w:rPr>
        <w:t xml:space="preserve">San Carlo con la rappresentazione dell’opera </w:t>
      </w:r>
      <w:r w:rsidR="00EC3B6D">
        <w:rPr>
          <w:rFonts w:ascii="Times New Roman" w:hAnsi="Times New Roman" w:cs="Times New Roman"/>
        </w:rPr>
        <w:t>“</w:t>
      </w:r>
      <w:r w:rsidRPr="00EC3B6D">
        <w:rPr>
          <w:rFonts w:ascii="Times New Roman" w:hAnsi="Times New Roman" w:cs="Times New Roman"/>
          <w:b/>
        </w:rPr>
        <w:t>Il Barbiere di Siviglia</w:t>
      </w:r>
      <w:r w:rsidR="00EC3B6D">
        <w:rPr>
          <w:rFonts w:ascii="Times New Roman" w:hAnsi="Times New Roman" w:cs="Times New Roman"/>
          <w:b/>
        </w:rPr>
        <w:t>”</w:t>
      </w:r>
      <w:r w:rsidRPr="00EC3B6D">
        <w:rPr>
          <w:rFonts w:ascii="Times New Roman" w:hAnsi="Times New Roman" w:cs="Times New Roman"/>
        </w:rPr>
        <w:t xml:space="preserve">. </w:t>
      </w:r>
    </w:p>
    <w:p w14:paraId="339EA077" w14:textId="700A2DB4" w:rsidR="00221FFD" w:rsidRPr="00EC3B6D" w:rsidRDefault="0027581A">
      <w:pPr>
        <w:ind w:left="108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Si impegnano a versare la quota di </w:t>
      </w:r>
      <w:r w:rsidRPr="00EC3B6D">
        <w:rPr>
          <w:rFonts w:ascii="Times New Roman" w:hAnsi="Times New Roman" w:cs="Times New Roman"/>
          <w:b/>
          <w:bCs/>
        </w:rPr>
        <w:t>20 euro</w:t>
      </w:r>
      <w:r w:rsidR="00EC3B6D">
        <w:rPr>
          <w:rFonts w:ascii="Times New Roman" w:hAnsi="Times New Roman" w:cs="Times New Roman"/>
          <w:b/>
          <w:bCs/>
        </w:rPr>
        <w:t>,</w:t>
      </w:r>
      <w:r w:rsidRPr="00EC3B6D">
        <w:rPr>
          <w:rFonts w:ascii="Times New Roman" w:hAnsi="Times New Roman" w:cs="Times New Roman"/>
        </w:rPr>
        <w:t xml:space="preserve"> </w:t>
      </w:r>
      <w:r w:rsidR="00EC3B6D">
        <w:rPr>
          <w:rFonts w:ascii="Times New Roman" w:hAnsi="Times New Roman" w:cs="Times New Roman"/>
        </w:rPr>
        <w:t xml:space="preserve">mediante il bollettino </w:t>
      </w:r>
      <w:proofErr w:type="spellStart"/>
      <w:r w:rsidR="00EC3B6D">
        <w:rPr>
          <w:rFonts w:ascii="Times New Roman" w:hAnsi="Times New Roman" w:cs="Times New Roman"/>
        </w:rPr>
        <w:t>PagoPa</w:t>
      </w:r>
      <w:proofErr w:type="spellEnd"/>
      <w:r w:rsidR="00EC3B6D">
        <w:rPr>
          <w:rFonts w:ascii="Times New Roman" w:hAnsi="Times New Roman" w:cs="Times New Roman"/>
        </w:rPr>
        <w:t>, per l’acquisto del Kit didattico necessario alla preparazione can</w:t>
      </w:r>
      <w:r w:rsidR="00E253BD">
        <w:rPr>
          <w:rFonts w:ascii="Times New Roman" w:hAnsi="Times New Roman" w:cs="Times New Roman"/>
        </w:rPr>
        <w:t>o</w:t>
      </w:r>
      <w:r w:rsidR="00EC3B6D">
        <w:rPr>
          <w:rFonts w:ascii="Times New Roman" w:hAnsi="Times New Roman" w:cs="Times New Roman"/>
        </w:rPr>
        <w:t>r</w:t>
      </w:r>
      <w:r w:rsidR="00E253BD">
        <w:rPr>
          <w:rFonts w:ascii="Times New Roman" w:hAnsi="Times New Roman" w:cs="Times New Roman"/>
        </w:rPr>
        <w:t>a</w:t>
      </w:r>
      <w:r w:rsidR="00EC3B6D">
        <w:rPr>
          <w:rFonts w:ascii="Times New Roman" w:hAnsi="Times New Roman" w:cs="Times New Roman"/>
        </w:rPr>
        <w:t xml:space="preserve"> e musicale, </w:t>
      </w:r>
      <w:r w:rsidRPr="00EC3B6D">
        <w:rPr>
          <w:rFonts w:ascii="Times New Roman" w:hAnsi="Times New Roman" w:cs="Times New Roman"/>
        </w:rPr>
        <w:t xml:space="preserve">entro il </w:t>
      </w:r>
      <w:r w:rsidR="00EC3B6D">
        <w:rPr>
          <w:rFonts w:ascii="Times New Roman" w:hAnsi="Times New Roman" w:cs="Times New Roman"/>
        </w:rPr>
        <w:t xml:space="preserve">30 del </w:t>
      </w:r>
      <w:r w:rsidRPr="00EC3B6D">
        <w:rPr>
          <w:rFonts w:ascii="Times New Roman" w:hAnsi="Times New Roman" w:cs="Times New Roman"/>
        </w:rPr>
        <w:t>mese di ottobre 2024</w:t>
      </w:r>
      <w:r w:rsidR="00EC3B6D">
        <w:rPr>
          <w:rFonts w:ascii="Times New Roman" w:hAnsi="Times New Roman" w:cs="Times New Roman"/>
        </w:rPr>
        <w:t>.</w:t>
      </w:r>
    </w:p>
    <w:p w14:paraId="677EB691" w14:textId="77777777" w:rsidR="00221FFD" w:rsidRPr="00EC3B6D" w:rsidRDefault="0027581A">
      <w:pPr>
        <w:ind w:left="108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Si è a conoscenza che in caso di mancata partecipazione non sarà restituita la quota di iscrizione. </w:t>
      </w:r>
    </w:p>
    <w:p w14:paraId="328D7B0A" w14:textId="77777777" w:rsidR="00EC3B6D" w:rsidRDefault="00EC3B6D">
      <w:pPr>
        <w:ind w:left="108"/>
        <w:rPr>
          <w:rFonts w:ascii="Times New Roman" w:hAnsi="Times New Roman" w:cs="Times New Roman"/>
        </w:rPr>
      </w:pPr>
    </w:p>
    <w:p w14:paraId="032EC181" w14:textId="6624F30F" w:rsidR="00221FFD" w:rsidRPr="00EC3B6D" w:rsidRDefault="009E02FB">
      <w:pPr>
        <w:ind w:left="108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Ariano Irpino  lì </w:t>
      </w:r>
      <w:r w:rsidR="0027581A" w:rsidRPr="00EC3B6D">
        <w:rPr>
          <w:rFonts w:ascii="Times New Roman" w:hAnsi="Times New Roman" w:cs="Times New Roman"/>
        </w:rPr>
        <w:t xml:space="preserve">…………. </w:t>
      </w:r>
    </w:p>
    <w:p w14:paraId="00660D9D" w14:textId="77777777" w:rsidR="00EC3B6D" w:rsidRDefault="00EC3B6D">
      <w:pPr>
        <w:spacing w:after="16"/>
        <w:ind w:left="108"/>
        <w:rPr>
          <w:rFonts w:ascii="Times New Roman" w:hAnsi="Times New Roman" w:cs="Times New Roman"/>
        </w:rPr>
      </w:pPr>
    </w:p>
    <w:p w14:paraId="33C229C3" w14:textId="05148CB1" w:rsidR="00221FFD" w:rsidRPr="00EC3B6D" w:rsidRDefault="0027581A">
      <w:pPr>
        <w:spacing w:after="16"/>
        <w:ind w:left="108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Firma genitori </w:t>
      </w:r>
    </w:p>
    <w:p w14:paraId="3AC8E4A6" w14:textId="77777777" w:rsidR="00221FFD" w:rsidRPr="00EC3B6D" w:rsidRDefault="0027581A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sz w:val="28"/>
        </w:rPr>
        <w:t xml:space="preserve"> </w:t>
      </w:r>
    </w:p>
    <w:p w14:paraId="77BC0446" w14:textId="7E4F6E97" w:rsidR="00221FFD" w:rsidRPr="00EC3B6D" w:rsidRDefault="0027581A" w:rsidP="00EC3B6D">
      <w:pPr>
        <w:spacing w:after="43" w:line="259" w:lineRule="auto"/>
        <w:ind w:left="113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32CAF053" wp14:editId="2E727C2A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7" style="width:218.8pt;height:0.6474pt;mso-position-horizontal-relative:char;mso-position-vertical-relative:line" coordsize="27787,82">
                <v:shape id="Shape 84" style="position:absolute;width:27787;height:0;left:0;top:0;" coordsize="2778760,0" path="m0,0l2778760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EC3B6D">
        <w:rPr>
          <w:rFonts w:ascii="Times New Roman" w:hAnsi="Times New Roman" w:cs="Times New Roman"/>
        </w:rPr>
        <w:t xml:space="preserve">               </w:t>
      </w:r>
      <w:r w:rsidRPr="00EC3B6D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79123331" wp14:editId="4A42DA22">
                <wp:extent cx="2752090" cy="11986"/>
                <wp:effectExtent l="0" t="0" r="0" b="0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19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19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8" style="width:216.7pt;height:0.94378pt;mso-position-horizontal-relative:char;mso-position-vertical-relative:line" coordsize="27520,119">
                <v:shape id="Shape 85" style="position:absolute;width:3657;height:0;left:0;top:0;" coordsize="365760,0" path="m0,0l365760,0">
                  <v:stroke weight="0.94378pt" endcap="flat" joinstyle="round" on="true" color="#000000"/>
                  <v:fill on="false" color="#000000" opacity="0"/>
                </v:shape>
                <v:shape id="Shape 86" style="position:absolute;width:23850;height:0;left:3670;top:0;" coordsize="2385060,0" path="m0,0l2385060,0">
                  <v:stroke weight="0.9437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2FCED24" w14:textId="6A2CE344" w:rsidR="00221FFD" w:rsidRPr="00EC3B6D" w:rsidRDefault="00EC3B6D">
      <w:pPr>
        <w:spacing w:after="37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</w:rPr>
        <w:t xml:space="preserve">                            </w:t>
      </w:r>
      <w:r w:rsidR="0027581A" w:rsidRPr="00EC3B6D">
        <w:rPr>
          <w:rFonts w:ascii="Times New Roman" w:hAnsi="Times New Roman" w:cs="Times New Roman"/>
          <w:sz w:val="23"/>
        </w:rPr>
        <w:t xml:space="preserve"> </w:t>
      </w:r>
      <w:r>
        <w:rPr>
          <w:rFonts w:ascii="Times New Roman" w:hAnsi="Times New Roman" w:cs="Times New Roman"/>
          <w:sz w:val="23"/>
        </w:rPr>
        <w:t>(madre)                                                                                 (padre)</w:t>
      </w:r>
    </w:p>
    <w:p w14:paraId="0462EC7C" w14:textId="77777777" w:rsidR="00EC3B6D" w:rsidRDefault="00EC3B6D">
      <w:pPr>
        <w:spacing w:after="47"/>
        <w:ind w:left="108"/>
        <w:rPr>
          <w:rFonts w:ascii="Times New Roman" w:hAnsi="Times New Roman" w:cs="Times New Roman"/>
        </w:rPr>
      </w:pPr>
    </w:p>
    <w:p w14:paraId="3C222D5C" w14:textId="0986687B" w:rsidR="00221FFD" w:rsidRPr="00EC3B6D" w:rsidRDefault="0027581A">
      <w:pPr>
        <w:spacing w:after="47"/>
        <w:ind w:left="108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In qualità di esercente la potestà genitoriale: </w:t>
      </w:r>
    </w:p>
    <w:p w14:paraId="0632ED82" w14:textId="77777777" w:rsidR="00221FFD" w:rsidRPr="00EC3B6D" w:rsidRDefault="0027581A">
      <w:pPr>
        <w:spacing w:after="0" w:line="259" w:lineRule="auto"/>
        <w:ind w:left="0" w:right="9398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sz w:val="31"/>
        </w:rPr>
        <w:t xml:space="preserve"> </w:t>
      </w:r>
    </w:p>
    <w:p w14:paraId="33960DD6" w14:textId="57F3EF9A" w:rsidR="00EC3B6D" w:rsidRPr="00EC3B6D" w:rsidRDefault="00EC3B6D" w:rsidP="00EC3B6D">
      <w:pPr>
        <w:spacing w:after="102" w:line="259" w:lineRule="auto"/>
        <w:ind w:left="134" w:firstLine="0"/>
        <w:jc w:val="left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</w:t>
      </w:r>
      <w:r w:rsidR="0027581A" w:rsidRPr="00EC3B6D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01B72372" wp14:editId="69D77EC3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1" style="width:12.4pt;height:12.35pt;mso-position-horizontal-relative:char;mso-position-vertical-relative:line" coordsize="1574,1568">
                <v:shape id="Shape 353" style="position:absolute;width:1574;height:1568;left:0;top:0;" coordsize="157480,156845" path="m0,156845l157480,156845l157480,0l0,0x">
                  <v:stroke weight="0.72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16"/>
        </w:rPr>
        <w:t xml:space="preserve">  </w:t>
      </w:r>
      <w:r w:rsidR="0027581A" w:rsidRPr="00EC3B6D">
        <w:rPr>
          <w:rFonts w:ascii="Times New Roman" w:hAnsi="Times New Roman" w:cs="Times New Roman"/>
          <w:i/>
          <w:sz w:val="16"/>
        </w:rPr>
        <w:t xml:space="preserve">(da compilare solo se necessario) </w:t>
      </w:r>
    </w:p>
    <w:p w14:paraId="045A1052" w14:textId="77777777" w:rsidR="00221FFD" w:rsidRPr="00EC3B6D" w:rsidRDefault="0027581A">
      <w:pPr>
        <w:pStyle w:val="Titolo2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>Inoltre, poiché non è possibile l’autorizzazione scritta di entrambi i genitori, il /la</w:t>
      </w:r>
      <w:r w:rsidRPr="00EC3B6D">
        <w:rPr>
          <w:rFonts w:ascii="Times New Roman" w:hAnsi="Times New Roman" w:cs="Times New Roman"/>
          <w:u w:val="none"/>
        </w:rPr>
        <w:t xml:space="preserve"> sottoscritto/a </w:t>
      </w:r>
    </w:p>
    <w:p w14:paraId="0E30C57A" w14:textId="77777777" w:rsidR="00221FFD" w:rsidRPr="00EC3B6D" w:rsidRDefault="0027581A">
      <w:pPr>
        <w:spacing w:after="11" w:line="259" w:lineRule="auto"/>
        <w:ind w:left="0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sz w:val="27"/>
        </w:rPr>
        <w:t xml:space="preserve"> </w:t>
      </w:r>
    </w:p>
    <w:p w14:paraId="001488D4" w14:textId="155CAC22" w:rsidR="00221FFD" w:rsidRPr="00EC3B6D" w:rsidRDefault="0027581A">
      <w:pPr>
        <w:tabs>
          <w:tab w:val="right" w:pos="9780"/>
        </w:tabs>
        <w:spacing w:after="11"/>
        <w:ind w:left="0" w:firstLine="0"/>
        <w:jc w:val="left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  <w:u w:val="single" w:color="000000"/>
        </w:rPr>
        <w:tab/>
      </w:r>
      <w:r w:rsidRPr="00EC3B6D">
        <w:rPr>
          <w:rFonts w:ascii="Times New Roman" w:hAnsi="Times New Roman" w:cs="Times New Roman"/>
        </w:rPr>
        <w:t xml:space="preserve">, </w:t>
      </w:r>
    </w:p>
    <w:p w14:paraId="2ED1E6A3" w14:textId="77777777" w:rsidR="00221FFD" w:rsidRPr="00EC3B6D" w:rsidRDefault="0027581A">
      <w:pPr>
        <w:spacing w:after="9"/>
        <w:ind w:left="108"/>
        <w:rPr>
          <w:rFonts w:ascii="Times New Roman" w:hAnsi="Times New Roman" w:cs="Times New Roman"/>
          <w:sz w:val="22"/>
          <w:szCs w:val="22"/>
        </w:rPr>
      </w:pPr>
      <w:r w:rsidRPr="00EC3B6D">
        <w:rPr>
          <w:rFonts w:ascii="Times New Roman" w:hAnsi="Times New Roman" w:cs="Times New Roman"/>
          <w:sz w:val="22"/>
          <w:szCs w:val="22"/>
        </w:rPr>
        <w:t xml:space="preserve">consapevole delle conseguenze amministrative e penali per il rilascio di dichiarazioni non corrispondenti a verità, ai sensi del DPR 445/2000, </w:t>
      </w:r>
      <w:r w:rsidRPr="00EC3B6D">
        <w:rPr>
          <w:rFonts w:ascii="Times New Roman" w:hAnsi="Times New Roman" w:cs="Times New Roman"/>
          <w:b/>
          <w:sz w:val="22"/>
          <w:szCs w:val="22"/>
        </w:rPr>
        <w:t xml:space="preserve">dichiara </w:t>
      </w:r>
      <w:r w:rsidRPr="00EC3B6D">
        <w:rPr>
          <w:rFonts w:ascii="Times New Roman" w:hAnsi="Times New Roman" w:cs="Times New Roman"/>
          <w:sz w:val="22"/>
          <w:szCs w:val="22"/>
        </w:rPr>
        <w:t xml:space="preserve">di aver manifestato la propria autorizzazione in osservanza delle disposizioni sulla responsabilità genitoriale di cui agli artt. </w:t>
      </w:r>
    </w:p>
    <w:p w14:paraId="4589C8D8" w14:textId="77777777" w:rsidR="00221FFD" w:rsidRPr="00EC3B6D" w:rsidRDefault="0027581A">
      <w:pPr>
        <w:spacing w:after="50"/>
        <w:ind w:left="108"/>
        <w:rPr>
          <w:rFonts w:ascii="Times New Roman" w:hAnsi="Times New Roman" w:cs="Times New Roman"/>
          <w:sz w:val="22"/>
          <w:szCs w:val="22"/>
        </w:rPr>
      </w:pPr>
      <w:r w:rsidRPr="00EC3B6D">
        <w:rPr>
          <w:rFonts w:ascii="Times New Roman" w:hAnsi="Times New Roman" w:cs="Times New Roman"/>
          <w:sz w:val="22"/>
          <w:szCs w:val="22"/>
        </w:rPr>
        <w:t xml:space="preserve">316,337 TER e QUATER del codice civile, che richiedono il consenso di entrambi i genitori. </w:t>
      </w:r>
    </w:p>
    <w:p w14:paraId="51EACE79" w14:textId="77777777" w:rsidR="00221FFD" w:rsidRPr="00EC3B6D" w:rsidRDefault="0027581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EC3B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FFE727" w14:textId="34279282" w:rsidR="00221FFD" w:rsidRPr="00EC3B6D" w:rsidRDefault="0027581A">
      <w:pPr>
        <w:spacing w:after="0" w:line="259" w:lineRule="auto"/>
        <w:ind w:left="4854"/>
        <w:jc w:val="center"/>
        <w:rPr>
          <w:rFonts w:ascii="Times New Roman" w:hAnsi="Times New Roman" w:cs="Times New Roman"/>
        </w:rPr>
      </w:pPr>
      <w:r w:rsidRPr="00EC3B6D">
        <w:rPr>
          <w:rFonts w:ascii="Times New Roman" w:hAnsi="Times New Roman" w:cs="Times New Roman"/>
        </w:rPr>
        <w:t xml:space="preserve">Firma </w:t>
      </w:r>
      <w:r w:rsidR="00EC3B6D" w:rsidRPr="00EC3B6D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6D2C5240" wp14:editId="585C56F6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19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19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2B210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MunwIAALQIAAAOAAAAZHJzL2Uyb0RvYy54bWzsVtuO0zAQfUfiH6y801xK2zRquw8s9AXB&#10;anf5ANdxLpJjW7bbtH/PeHJp6YrVsgh4oQ/JOJ4Zn3M8Y3d1c2wEOXBjayXXQTyJAsIlU3kty3Xw&#10;7fHTuzQg1lGZU6EkXwcnboObzds3q1ZnPFGVEjk3BJJIm7V6HVTO6SwMLat4Q+1EaS5hslCmoQ6G&#10;pgxzQ1vI3ogwiaJ52CqTa6MYtxa+3naTwQbzFwVn7mtRWO6IWAeAzeHT4HPnn+FmRbPSUF3VrIdB&#10;X4GiobWERcdUt9RRsjf1k1RNzYyyqnATpppQFUXNOHIANnF0xWZr1F4jlzJrSz3KBNJe6fTqtOzL&#10;YWv0g74zoESrS9ACR57LsTCNfwNKckTJTqNk/OgIg4/JYpZES1CWwVwcL9N5JymrQPcnUaz6+Gxc&#10;OCwa/gCl1VAc9szf/h7/h4pqjrLaDPjfGVLnAH6ZzBZxHCfvAyJpA7WKfiSdeUYeAviOQtnMgmYv&#10;VWk6ny3mvUhYcyNRmrG9dVuuUGl6+GxdV5L5YNFqsNhRDqaBwn62pDV1Ps4D9CZp10EPwn9q1IE/&#10;Kpx0V5sEyM6zQl56DSyGKgDXzgEMv8hm1Ru4MNiX1IT0GLoKIYxCqxeCOuwZqHKZA2vMBy+vdacu&#10;Wu4kuIcq5D0vYKug6mKMs6bcfRCGHKhvbvz5rcI04OpjilqIMSr6aZR3pUJXtM/Vp+kXwJR9Ju/J&#10;8Vy5Tst6NN3hAi0K+z0cMQBpDEJYSroxXsLBiAtesPXmTuUnbEsUBOq/q8I/3wjRdJ4uokV63QjY&#10;2h7ZixphOl9EU9BgqBaQYOj9aTqL/nk7JD0Kvx/nite/0A9DhpEiVp7vGDD+N8TfaAi8J+BqRMn7&#10;a9zfvZdjsC//bGy+AwAA//8DAFBLAwQUAAYACAAAACEACAtYydsAAAADAQAADwAAAGRycy9kb3du&#10;cmV2LnhtbEyPQUvDQBCF74L/YRnBm93EVLExm1KKeiqCrSC9TZNpEpqdDdltkv57Ry96eTC8x3vf&#10;ZMvJtmqg3jeODcSzCBRx4cqGKwOfu9e7J1A+IJfYOiYDF/KwzK+vMkxLN/IHDdtQKSlhn6KBOoQu&#10;1doXNVn0M9cRi3d0vcUgZ1/pssdRym2r76PoUVtsWBZq7GhdU3Hanq2BtxHHVRK/DJvTcX3Z7x7e&#10;vzYxGXN7M62eQQWawl8YfvAFHXJhOrgzl161BuSR8KvizZNkDuogoQXoPNP/2fNvAAAA//8DAFBL&#10;AQItABQABgAIAAAAIQC2gziS/gAAAOEBAAATAAAAAAAAAAAAAAAAAAAAAABbQ29udGVudF9UeXBl&#10;c10ueG1sUEsBAi0AFAAGAAgAAAAhADj9If/WAAAAlAEAAAsAAAAAAAAAAAAAAAAALwEAAF9yZWxz&#10;Ly5yZWxzUEsBAi0AFAAGAAgAAAAhAP9+4y6fAgAAtAgAAA4AAAAAAAAAAAAAAAAALgIAAGRycy9l&#10;Mm9Eb2MueG1sUEsBAi0AFAAGAAgAAAAhAAgLWMnbAAAAAwEAAA8AAAAAAAAAAAAAAAAA+QQAAGRy&#10;cy9kb3ducmV2LnhtbFBLBQYAAAAABAAEAPMAAAABBgAAAAA=&#10;">
                <v:shape id="Shape 85" o:spid="_x0000_s1027" style="position:absolute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6q+ygAAAOMAAAAPAAAAZHJzL2Rvd25yZXYueG1sRE9La8JA&#10;EL4X+h+WKfRSdLNBq0ZXkYIoFgr1cfA2ZKdJMDsbstuY/vuuUOhxvvcsVr2tRUetrxxrUMMEBHHu&#10;TMWFhtNxM5iC8AHZYO2YNPyQh9Xy8WGBmXE3/qTuEAoRQ9hnqKEMocmk9HlJFv3QNcSR+3KtxRDP&#10;tpCmxVsMt7VMk+RVWqw4NpTY0FtJ+fXwbTXw9TSttuviZbTvxrPdx+X8HnKl9fNTv56DCNSHf/Gf&#10;e2fi/Fk6niil0hHcf4oAyOUvAAAA//8DAFBLAQItABQABgAIAAAAIQDb4fbL7gAAAIUBAAATAAAA&#10;AAAAAAAAAAAAAAAAAABbQ29udGVudF9UeXBlc10ueG1sUEsBAi0AFAAGAAgAAAAhAFr0LFu/AAAA&#10;FQEAAAsAAAAAAAAAAAAAAAAAHwEAAF9yZWxzLy5yZWxzUEsBAi0AFAAGAAgAAAAhANL3qr7KAAAA&#10;4wAAAA8AAAAAAAAAAAAAAAAABwIAAGRycy9kb3ducmV2LnhtbFBLBQYAAAAAAwADALcAAAD+AgAA&#10;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L+NyAAAAOMAAAAPAAAAZHJzL2Rvd25yZXYueG1sRE/NSsNA&#10;EL4LfYdlCt7sbqu0MXZbiqD0oFCrIN6G7JgEs7MxO0nj27tCweN8/7Pejr5RA3WxDmxhPjOgiIvg&#10;ai4tvL0+XGWgoiA7bAKThR+KsN1MLtaYu3DiFxqOUqoUwjFHC5VIm2sdi4o8xlloiRP3GTqPks6u&#10;1K7DUwr3jV4Ys9Qea04NFbZ0X1Hxdey9BRnm+vlQ9O9P/aN8fPd7OYzh1trL6bi7AyU0yr/47N67&#10;NN9cL7OVWWU38PdTAkBvfgEAAP//AwBQSwECLQAUAAYACAAAACEA2+H2y+4AAACFAQAAEwAAAAAA&#10;AAAAAAAAAAAAAAAAW0NvbnRlbnRfVHlwZXNdLnhtbFBLAQItABQABgAIAAAAIQBa9CxbvwAAABUB&#10;AAALAAAAAAAAAAAAAAAAAB8BAABfcmVscy8ucmVsc1BLAQItABQABgAIAAAAIQCS7L+NyAAAAOMA&#10;AAAPAAAAAAAAAAAAAAAAAAcCAABkcnMvZG93bnJldi54bWxQSwUGAAAAAAMAAwC3AAAA/AI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14:paraId="732BC4E2" w14:textId="61399F9A" w:rsidR="00221FFD" w:rsidRDefault="00221FFD">
      <w:pPr>
        <w:spacing w:after="0" w:line="259" w:lineRule="auto"/>
        <w:ind w:left="0" w:firstLine="0"/>
        <w:jc w:val="left"/>
      </w:pPr>
    </w:p>
    <w:sectPr w:rsidR="00221FFD" w:rsidSect="00EC3B6D">
      <w:pgSz w:w="11921" w:h="16850"/>
      <w:pgMar w:top="851" w:right="1121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FD"/>
    <w:rsid w:val="00004286"/>
    <w:rsid w:val="00055770"/>
    <w:rsid w:val="0006226D"/>
    <w:rsid w:val="001472BE"/>
    <w:rsid w:val="001C2F62"/>
    <w:rsid w:val="00206F6D"/>
    <w:rsid w:val="00221FFD"/>
    <w:rsid w:val="0027581A"/>
    <w:rsid w:val="00384443"/>
    <w:rsid w:val="00684E46"/>
    <w:rsid w:val="006D2213"/>
    <w:rsid w:val="008800AB"/>
    <w:rsid w:val="009E02FB"/>
    <w:rsid w:val="009F60D2"/>
    <w:rsid w:val="00A2100A"/>
    <w:rsid w:val="00B11770"/>
    <w:rsid w:val="00E25069"/>
    <w:rsid w:val="00E253BD"/>
    <w:rsid w:val="00EC3B6D"/>
    <w:rsid w:val="00F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8B57"/>
  <w15:docId w15:val="{44EF8E36-D5AB-3A42-9D92-7C067314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3" w:line="267" w:lineRule="auto"/>
      <w:ind w:left="5788" w:hanging="10"/>
      <w:jc w:val="both"/>
    </w:pPr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5" w:line="259" w:lineRule="auto"/>
      <w:ind w:left="945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59" w:lineRule="auto"/>
      <w:ind w:left="113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Quarto Circolo</dc:creator>
  <cp:keywords/>
  <cp:lastModifiedBy>Gerarda Del Medico</cp:lastModifiedBy>
  <cp:revision>2</cp:revision>
  <dcterms:created xsi:type="dcterms:W3CDTF">2024-10-14T12:46:00Z</dcterms:created>
  <dcterms:modified xsi:type="dcterms:W3CDTF">2024-10-14T12:46:00Z</dcterms:modified>
</cp:coreProperties>
</file>