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7CC8A" w14:textId="77777777" w:rsidR="002A4890" w:rsidRDefault="00691452">
      <w:pPr>
        <w:spacing w:after="0"/>
        <w:contextualSpacing/>
        <w:jc w:val="right"/>
        <w:rPr>
          <w:i/>
        </w:rPr>
      </w:pPr>
      <w:r>
        <w:rPr>
          <w:i/>
        </w:rPr>
        <w:t>AL DIRIGENTE SCOLASTICO</w:t>
      </w:r>
    </w:p>
    <w:p w14:paraId="40BEAAB7" w14:textId="797AE3CB" w:rsidR="002A4890" w:rsidRDefault="00691452">
      <w:pPr>
        <w:spacing w:after="0"/>
        <w:contextualSpacing/>
        <w:jc w:val="right"/>
        <w:rPr>
          <w:i/>
        </w:rPr>
      </w:pPr>
      <w:r>
        <w:rPr>
          <w:i/>
        </w:rPr>
        <w:t>DELL’ISTITUTO COMPRENSIVO “</w:t>
      </w:r>
      <w:r w:rsidR="006F0C1D">
        <w:rPr>
          <w:i/>
        </w:rPr>
        <w:t>CALVARIO - COVOTTA</w:t>
      </w:r>
      <w:r>
        <w:rPr>
          <w:i/>
        </w:rPr>
        <w:t>”</w:t>
      </w:r>
    </w:p>
    <w:p w14:paraId="6DA80D7D" w14:textId="3FA36772" w:rsidR="002A4890" w:rsidRDefault="006F0C1D">
      <w:pPr>
        <w:spacing w:after="0"/>
        <w:contextualSpacing/>
        <w:jc w:val="right"/>
        <w:rPr>
          <w:i/>
        </w:rPr>
      </w:pPr>
      <w:r>
        <w:rPr>
          <w:i/>
        </w:rPr>
        <w:t xml:space="preserve">ARIANO IRPINO </w:t>
      </w:r>
      <w:r w:rsidR="00691452">
        <w:rPr>
          <w:i/>
        </w:rPr>
        <w:t>(AV)</w:t>
      </w:r>
    </w:p>
    <w:p w14:paraId="631A5A89" w14:textId="77777777" w:rsidR="002A4890" w:rsidRDefault="002A4890">
      <w:pPr>
        <w:spacing w:after="0"/>
        <w:contextualSpacing/>
      </w:pPr>
    </w:p>
    <w:p w14:paraId="051029CB" w14:textId="77777777" w:rsidR="002A4890" w:rsidRDefault="002A4890">
      <w:pPr>
        <w:spacing w:after="0"/>
        <w:contextualSpacing/>
        <w:jc w:val="right"/>
      </w:pPr>
    </w:p>
    <w:p w14:paraId="581FF310" w14:textId="77777777" w:rsidR="002A4890" w:rsidRDefault="00691452">
      <w:pPr>
        <w:spacing w:after="0" w:line="600" w:lineRule="auto"/>
        <w:contextualSpacing/>
        <w:jc w:val="both"/>
      </w:pPr>
      <w:r>
        <w:t xml:space="preserve">Il/La/I SOTTOSCRITTO/A/I ___________________________________________________PADRE       </w:t>
      </w:r>
    </w:p>
    <w:p w14:paraId="5CBC8DFE" w14:textId="77777777" w:rsidR="002A4890" w:rsidRDefault="00691452">
      <w:pPr>
        <w:spacing w:after="0" w:line="600" w:lineRule="auto"/>
        <w:contextualSpacing/>
        <w:jc w:val="both"/>
      </w:pPr>
      <w:r>
        <w:t>_________________________________________________________________________ MADRE</w:t>
      </w:r>
    </w:p>
    <w:p w14:paraId="48A039AA" w14:textId="77777777" w:rsidR="002A4890" w:rsidRDefault="00691452">
      <w:pPr>
        <w:spacing w:after="0" w:line="600" w:lineRule="auto"/>
        <w:contextualSpacing/>
        <w:jc w:val="both"/>
      </w:pPr>
      <w:r>
        <w:t>________________________________________________________________TUTORE/AFFIDATARIO</w:t>
      </w:r>
    </w:p>
    <w:p w14:paraId="45D11A48" w14:textId="77777777" w:rsidR="002A4890" w:rsidRDefault="00691452">
      <w:pPr>
        <w:spacing w:after="0" w:line="480" w:lineRule="auto"/>
        <w:contextualSpacing/>
        <w:jc w:val="both"/>
        <w:rPr>
          <w:b/>
        </w:rPr>
      </w:pPr>
      <w:r>
        <w:t xml:space="preserve">DELL’ALUNNO/A _____________________________________________________ FREQUENTANTE PER </w:t>
      </w:r>
      <w:r>
        <w:rPr>
          <w:b/>
          <w:bCs/>
        </w:rPr>
        <w:t>L’ANNO SCOLASTICO 2024/2025</w:t>
      </w:r>
      <w:r>
        <w:t xml:space="preserve"> LA CLASSE _________ SEZIONE ___________ </w:t>
      </w:r>
      <w:r>
        <w:rPr>
          <w:b/>
        </w:rPr>
        <w:t xml:space="preserve">DELLA SCUOLA SECONDARIA DI 1° GRADO, </w:t>
      </w:r>
      <w:r>
        <w:t xml:space="preserve">AI SENSI DELL’ART.19 BIS DEL DECRETO-LEGGE 16 OTTOBRE 2017, N. 148, CONVERTITO IN LEGGE IL 04 DICEMBRE 2017 N.172, IN CONSIDERAZIONE DELL’ETA’ DEL/DELLA PROPRIO/A FIGLIO/A, DEL GRADO DI AUTONOMIA E DELLO SPECIFICO CONTESTO, NELL’AMBITO DI UN PROCESSO VOLTO ALL' AUTORESPONSABILIZZAZIONE, </w:t>
      </w:r>
    </w:p>
    <w:p w14:paraId="01EA08BD" w14:textId="77777777" w:rsidR="002A4890" w:rsidRDefault="00691452">
      <w:pPr>
        <w:spacing w:after="0" w:line="480" w:lineRule="auto"/>
        <w:contextualSpacing/>
        <w:jc w:val="center"/>
      </w:pPr>
      <w:r>
        <w:rPr>
          <w:b/>
        </w:rPr>
        <w:t>AUTORIZZA/AUTORIZZANO</w:t>
      </w:r>
    </w:p>
    <w:p w14:paraId="0A5DE034" w14:textId="77777777" w:rsidR="002A4890" w:rsidRDefault="00691452">
      <w:pPr>
        <w:spacing w:after="0" w:line="600" w:lineRule="auto"/>
        <w:contextualSpacing/>
        <w:jc w:val="both"/>
      </w:pPr>
      <w:r>
        <w:t xml:space="preserve">L’ISTITUZIONE SCOLASTICA A CONSENTIRE L’USCITA AUTONOMA DEL/LA MINORE DAI LOCALI SCOLASTICI AL TERMINE DELLE LEZIONI </w:t>
      </w:r>
      <w:r>
        <w:rPr>
          <w:b/>
        </w:rPr>
        <w:t>CURRICULARI ED EXTRACURRICULARI</w:t>
      </w:r>
      <w:r>
        <w:t>.</w:t>
      </w:r>
    </w:p>
    <w:p w14:paraId="4E6EDE71" w14:textId="77777777" w:rsidR="002A4890" w:rsidRDefault="00691452">
      <w:pPr>
        <w:spacing w:after="0" w:line="600" w:lineRule="auto"/>
        <w:contextualSpacing/>
        <w:jc w:val="both"/>
      </w:pPr>
      <w:r>
        <w:t xml:space="preserve">LA PRESENTE AUTORIZZAZIONE - COME DA NORMATIVA- </w:t>
      </w:r>
      <w:r>
        <w:rPr>
          <w:b/>
        </w:rPr>
        <w:t>ESONERA</w:t>
      </w:r>
      <w:r>
        <w:t xml:space="preserve"> IL PERSONALE SCOLASTICO DALLA RESPONSABILITA’ CONNESSA ALL’ADEMPIMENTO DELL’OBBLIGO DI VIGILANZA.</w:t>
      </w:r>
    </w:p>
    <w:p w14:paraId="0E5884B0" w14:textId="2AE971A7" w:rsidR="002A4890" w:rsidRDefault="006C1F1C">
      <w:pPr>
        <w:spacing w:after="0"/>
        <w:contextualSpacing/>
        <w:jc w:val="both"/>
      </w:pPr>
      <w:r>
        <w:t>ARIANO IRPINO</w:t>
      </w:r>
      <w:r w:rsidR="00691452">
        <w:t>, ___________________</w:t>
      </w:r>
      <w:r w:rsidR="00691452">
        <w:tab/>
      </w:r>
      <w:r w:rsidR="00691452">
        <w:tab/>
        <w:t xml:space="preserve">   FIRMA DEI GENITORI/TUTORI/AFFIDATARI</w:t>
      </w:r>
    </w:p>
    <w:p w14:paraId="74E710DA" w14:textId="77777777" w:rsidR="002A4890" w:rsidRDefault="002A4890">
      <w:pPr>
        <w:spacing w:after="0"/>
        <w:contextualSpacing/>
        <w:jc w:val="both"/>
      </w:pPr>
    </w:p>
    <w:p w14:paraId="5F7E6EE2" w14:textId="77777777" w:rsidR="002A4890" w:rsidRDefault="00691452">
      <w:pPr>
        <w:spacing w:after="0" w:line="60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 </w:t>
      </w:r>
    </w:p>
    <w:p w14:paraId="1070BF54" w14:textId="77777777" w:rsidR="002A4890" w:rsidRDefault="00691452">
      <w:pPr>
        <w:spacing w:after="0" w:line="600" w:lineRule="auto"/>
        <w:ind w:left="4248" w:firstLine="708"/>
        <w:contextualSpacing/>
        <w:jc w:val="both"/>
      </w:pPr>
      <w:r>
        <w:t xml:space="preserve">________________________________________ </w:t>
      </w:r>
    </w:p>
    <w:p w14:paraId="5068AA38" w14:textId="2D7A592F" w:rsidR="002A4890" w:rsidRDefault="00691452">
      <w:pPr>
        <w:spacing w:after="0" w:line="480" w:lineRule="auto"/>
        <w:contextualSpacing/>
        <w:jc w:val="both"/>
      </w:pPr>
      <w:r>
        <w:rPr>
          <w:u w:val="single"/>
        </w:rPr>
        <w:t>IN CASO DI GENITORI SEPARATI</w:t>
      </w:r>
      <w:r w:rsidR="006F0C1D">
        <w:rPr>
          <w:u w:val="single"/>
        </w:rPr>
        <w:t>/DIVORZIATI</w:t>
      </w:r>
      <w:r>
        <w:rPr>
          <w:u w:val="single"/>
        </w:rPr>
        <w:t>:</w:t>
      </w:r>
    </w:p>
    <w:p w14:paraId="5A5702BB" w14:textId="77777777" w:rsidR="002A4890" w:rsidRDefault="00691452">
      <w:pPr>
        <w:spacing w:after="0" w:line="480" w:lineRule="auto"/>
        <w:ind w:firstLine="708"/>
        <w:contextualSpacing/>
      </w:pPr>
      <w:r>
        <w:t>Il/La sottoscritto/</w:t>
      </w:r>
      <w:proofErr w:type="gramStart"/>
      <w:r>
        <w:t xml:space="preserve">a  </w:t>
      </w:r>
      <w:r>
        <w:rPr>
          <w:b/>
        </w:rPr>
        <w:t>DICHIARA</w:t>
      </w:r>
      <w:proofErr w:type="gramEnd"/>
      <w:r>
        <w:rPr>
          <w:b/>
        </w:rPr>
        <w:t xml:space="preserve"> </w:t>
      </w:r>
      <w:r>
        <w:t xml:space="preserve"> di agire anche in nome e per conto dell’altro genitore.</w:t>
      </w:r>
    </w:p>
    <w:p w14:paraId="57109859" w14:textId="59C175A8" w:rsidR="002A4890" w:rsidRDefault="006F0C1D">
      <w:pPr>
        <w:spacing w:after="0"/>
        <w:contextualSpacing/>
        <w:jc w:val="both"/>
      </w:pPr>
      <w:r>
        <w:t>ARIANO</w:t>
      </w:r>
      <w:r w:rsidR="00691452">
        <w:t xml:space="preserve"> IRPINO, ___________________</w:t>
      </w:r>
      <w:r w:rsidR="00691452">
        <w:tab/>
      </w:r>
      <w:r w:rsidR="00691452">
        <w:tab/>
        <w:t xml:space="preserve">            FIRMA DEL GENITORE DICHIARANTE</w:t>
      </w:r>
    </w:p>
    <w:p w14:paraId="32B1750F" w14:textId="77777777" w:rsidR="002A4890" w:rsidRDefault="002A4890">
      <w:pPr>
        <w:spacing w:after="0"/>
        <w:contextualSpacing/>
        <w:jc w:val="both"/>
      </w:pPr>
    </w:p>
    <w:p w14:paraId="5CE49B69" w14:textId="77777777" w:rsidR="002A4890" w:rsidRDefault="00691452">
      <w:pPr>
        <w:spacing w:after="0" w:line="60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492AF89D" w14:textId="77777777" w:rsidR="002A4890" w:rsidRDefault="00691452">
      <w:pPr>
        <w:spacing w:after="0" w:line="600" w:lineRule="auto"/>
        <w:contextualSpacing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u w:val="single"/>
        </w:rPr>
        <w:t>N.B. :</w:t>
      </w:r>
      <w:proofErr w:type="gramEnd"/>
      <w:r>
        <w:rPr>
          <w:b/>
          <w:bCs/>
          <w:sz w:val="20"/>
          <w:szCs w:val="20"/>
          <w:u w:val="single"/>
        </w:rPr>
        <w:t xml:space="preserve"> ALLEGARE, ALLA PRESENTE,  FOTOCOPIA DEL DOCUMENTO DI RICONOSCIMENT</w:t>
      </w:r>
      <w:bookmarkStart w:id="0" w:name="_GoBack"/>
      <w:bookmarkEnd w:id="0"/>
      <w:r>
        <w:rPr>
          <w:b/>
          <w:bCs/>
          <w:sz w:val="20"/>
          <w:szCs w:val="20"/>
          <w:u w:val="single"/>
        </w:rPr>
        <w:t xml:space="preserve">O DEI FIRMATARI </w:t>
      </w:r>
    </w:p>
    <w:sectPr w:rsidR="002A4890" w:rsidSect="002A4890">
      <w:pgSz w:w="11906" w:h="16838"/>
      <w:pgMar w:top="426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90"/>
    <w:rsid w:val="000121F9"/>
    <w:rsid w:val="002A4890"/>
    <w:rsid w:val="00534884"/>
    <w:rsid w:val="00691452"/>
    <w:rsid w:val="006C1F1C"/>
    <w:rsid w:val="006F0C1D"/>
    <w:rsid w:val="006F1803"/>
    <w:rsid w:val="00D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9A6"/>
  <w15:docId w15:val="{ED130A00-0A0C-4633-88A9-6C9C3551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D9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2A48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2A4890"/>
    <w:pPr>
      <w:spacing w:after="140"/>
    </w:pPr>
  </w:style>
  <w:style w:type="paragraph" w:styleId="Elenco">
    <w:name w:val="List"/>
    <w:basedOn w:val="Corpotesto"/>
    <w:rsid w:val="002A4890"/>
    <w:rPr>
      <w:rFonts w:cs="Arial"/>
    </w:rPr>
  </w:style>
  <w:style w:type="paragraph" w:customStyle="1" w:styleId="Didascalia1">
    <w:name w:val="Didascalia1"/>
    <w:basedOn w:val="Normale"/>
    <w:qFormat/>
    <w:rsid w:val="002A48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A4890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PC-36</dc:creator>
  <cp:lastModifiedBy>Amministratore</cp:lastModifiedBy>
  <cp:revision>2</cp:revision>
  <dcterms:created xsi:type="dcterms:W3CDTF">2024-09-10T14:52:00Z</dcterms:created>
  <dcterms:modified xsi:type="dcterms:W3CDTF">2024-09-10T14:52:00Z</dcterms:modified>
  <dc:language>it-IT</dc:language>
</cp:coreProperties>
</file>